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D6D6B" w14:textId="787A447A" w:rsidR="007F4B1F" w:rsidRDefault="007F4B1F" w:rsidP="007F4B1F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ARBROATH TOWN BOARD MEETING – </w:t>
      </w:r>
      <w:r w:rsidR="00407627">
        <w:rPr>
          <w:b/>
          <w:bCs/>
        </w:rPr>
        <w:t>16 JUNE</w:t>
      </w:r>
      <w:r>
        <w:rPr>
          <w:b/>
          <w:bCs/>
        </w:rPr>
        <w:t xml:space="preserve"> 2025</w:t>
      </w:r>
    </w:p>
    <w:p w14:paraId="13DB4BE9" w14:textId="77777777" w:rsidR="007F4B1F" w:rsidRDefault="007F4B1F" w:rsidP="007F4B1F">
      <w:pPr>
        <w:pStyle w:val="NoSpacing"/>
        <w:jc w:val="center"/>
        <w:rPr>
          <w:b/>
          <w:bCs/>
        </w:rPr>
      </w:pPr>
      <w:r>
        <w:rPr>
          <w:b/>
          <w:bCs/>
        </w:rPr>
        <w:t>6.30PM AT SEAHILLS PACKHOUSE, KIRKTON INDUSTRIAL ESTATE, ARBROATH</w:t>
      </w:r>
    </w:p>
    <w:p w14:paraId="5EFBD94C" w14:textId="77777777" w:rsidR="007F4B1F" w:rsidRDefault="007F4B1F" w:rsidP="007F4B1F">
      <w:pPr>
        <w:pStyle w:val="NoSpacing"/>
        <w:jc w:val="center"/>
        <w:rPr>
          <w:b/>
          <w:bCs/>
        </w:rPr>
      </w:pPr>
    </w:p>
    <w:p w14:paraId="7ECC2687" w14:textId="5A592353" w:rsidR="007F4B1F" w:rsidRDefault="007F4B1F" w:rsidP="007F4B1F">
      <w:pPr>
        <w:pStyle w:val="NoSpacing"/>
        <w:jc w:val="both"/>
      </w:pPr>
      <w:r>
        <w:rPr>
          <w:b/>
          <w:bCs/>
        </w:rPr>
        <w:t>ATTENDING</w:t>
      </w:r>
      <w:r>
        <w:t>: Peter Stirling, Alex Smith, John Steele, Brian Cargill, Nevada Mitchell, Lois Speed, Lucy Byatt, Victor West</w:t>
      </w:r>
      <w:r w:rsidR="004B7716">
        <w:t>,</w:t>
      </w:r>
      <w:r w:rsidR="002B2AEA">
        <w:t xml:space="preserve"> Fiona Doran, </w:t>
      </w:r>
      <w:r w:rsidR="00F90AE2">
        <w:t xml:space="preserve">Graeme Dey, </w:t>
      </w:r>
      <w:r w:rsidR="00CD05A9">
        <w:t>Jade Mitchell</w:t>
      </w:r>
      <w:r w:rsidR="008743E0">
        <w:t>, Katie</w:t>
      </w:r>
      <w:r w:rsidR="0053430F">
        <w:t xml:space="preserve"> Baxter</w:t>
      </w:r>
    </w:p>
    <w:p w14:paraId="78EEF4C9" w14:textId="51CC2297" w:rsidR="007F4B1F" w:rsidRDefault="007F4B1F" w:rsidP="007F4B1F">
      <w:pPr>
        <w:pStyle w:val="NoSpacing"/>
        <w:jc w:val="both"/>
      </w:pPr>
      <w:r>
        <w:rPr>
          <w:b/>
          <w:bCs/>
        </w:rPr>
        <w:t>Non-Board</w:t>
      </w:r>
      <w:r>
        <w:t>: Jill Paterson, Joyce Lawson (Minutes)</w:t>
      </w:r>
      <w:r w:rsidR="00B21ACB">
        <w:t xml:space="preserve"> Elaine Fleming</w:t>
      </w:r>
    </w:p>
    <w:p w14:paraId="0231CB05" w14:textId="51169F6C" w:rsidR="007F4B1F" w:rsidRDefault="007F4B1F" w:rsidP="007F4B1F">
      <w:pPr>
        <w:pStyle w:val="NoSpacing"/>
        <w:jc w:val="both"/>
      </w:pPr>
      <w:r>
        <w:rPr>
          <w:b/>
          <w:bCs/>
        </w:rPr>
        <w:t>Guest</w:t>
      </w:r>
      <w:r>
        <w:t xml:space="preserve">: </w:t>
      </w:r>
      <w:r w:rsidR="00A10C89">
        <w:t>Ian Lorimer</w:t>
      </w:r>
    </w:p>
    <w:p w14:paraId="4B462601" w14:textId="77777777" w:rsidR="007F4B1F" w:rsidRDefault="007F4B1F" w:rsidP="007F4B1F">
      <w:pPr>
        <w:pStyle w:val="NoSpacing"/>
        <w:jc w:val="both"/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0"/>
        <w:gridCol w:w="5587"/>
        <w:gridCol w:w="1155"/>
        <w:gridCol w:w="1364"/>
      </w:tblGrid>
      <w:tr w:rsidR="007F4B1F" w14:paraId="0D190E86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CE21" w14:textId="77777777" w:rsidR="007F4B1F" w:rsidRDefault="007F4B1F" w:rsidP="00D65638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Agenda Item</w:t>
            </w:r>
          </w:p>
          <w:p w14:paraId="1AECA9B3" w14:textId="77777777" w:rsidR="007F4B1F" w:rsidRDefault="007F4B1F" w:rsidP="00D65638">
            <w:pPr>
              <w:pStyle w:val="NoSpacing"/>
              <w:jc w:val="both"/>
              <w:rPr>
                <w:b/>
                <w:bCs/>
              </w:rPr>
            </w:pP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E61D" w14:textId="77777777" w:rsidR="007F4B1F" w:rsidRDefault="007F4B1F" w:rsidP="00D65638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Action/Decision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8ED9" w14:textId="77777777" w:rsidR="007F4B1F" w:rsidRDefault="007F4B1F" w:rsidP="00D65638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Action By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EA07" w14:textId="77777777" w:rsidR="007F4B1F" w:rsidRDefault="007F4B1F" w:rsidP="00D65638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Progress</w:t>
            </w:r>
          </w:p>
        </w:tc>
      </w:tr>
      <w:tr w:rsidR="007F4B1F" w14:paraId="3B3D6883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E773" w14:textId="77777777" w:rsidR="007F4B1F" w:rsidRDefault="007F4B1F" w:rsidP="00D65638">
            <w:pPr>
              <w:pStyle w:val="NoSpacing"/>
              <w:jc w:val="both"/>
            </w:pPr>
            <w:r>
              <w:t>1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E62C" w14:textId="740275EB" w:rsidR="007F4B1F" w:rsidRDefault="007F4B1F" w:rsidP="00B21ACB">
            <w:pPr>
              <w:pStyle w:val="NoSpacing"/>
            </w:pPr>
            <w:r w:rsidRPr="032F2A00">
              <w:rPr>
                <w:b/>
                <w:bCs/>
              </w:rPr>
              <w:t>Apologies</w:t>
            </w:r>
            <w:r w:rsidR="0067258F">
              <w:rPr>
                <w:b/>
                <w:bCs/>
              </w:rPr>
              <w:t xml:space="preserve"> of attendance</w:t>
            </w:r>
            <w:r>
              <w:t xml:space="preserve">: Grace Ewing, Stephen </w:t>
            </w:r>
            <w:proofErr w:type="spellStart"/>
            <w:r>
              <w:t>Gethins</w:t>
            </w:r>
            <w:proofErr w:type="spellEnd"/>
            <w:r>
              <w:t xml:space="preserve">, Jack </w:t>
            </w:r>
            <w:proofErr w:type="spellStart"/>
            <w:r>
              <w:t>Cruickshanks</w:t>
            </w:r>
            <w:proofErr w:type="spellEnd"/>
          </w:p>
          <w:p w14:paraId="3CB7CCB9" w14:textId="5CFE83C1" w:rsidR="007F4B1F" w:rsidRDefault="33CC1005" w:rsidP="00D65638">
            <w:pPr>
              <w:pStyle w:val="NoSpacing"/>
              <w:jc w:val="both"/>
            </w:pPr>
            <w:r>
              <w:t>PS welcomed Graeme Dey as a new board member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5AB86" w14:textId="77777777" w:rsidR="007F4B1F" w:rsidRDefault="007F4B1F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171D" w14:textId="77777777" w:rsidR="007F4B1F" w:rsidRDefault="007F4B1F" w:rsidP="00D65638">
            <w:pPr>
              <w:pStyle w:val="NoSpacing"/>
              <w:jc w:val="both"/>
            </w:pPr>
          </w:p>
        </w:tc>
      </w:tr>
      <w:tr w:rsidR="007F4B1F" w14:paraId="2ACE95E2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F2D2D" w14:textId="77777777" w:rsidR="007F4B1F" w:rsidRDefault="007F4B1F" w:rsidP="00D65638">
            <w:pPr>
              <w:pStyle w:val="NoSpacing"/>
              <w:jc w:val="both"/>
            </w:pPr>
            <w:r>
              <w:t>2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9EC4" w14:textId="0461C453" w:rsidR="007F4B1F" w:rsidRDefault="00975B98" w:rsidP="00D65638">
            <w:pPr>
              <w:pStyle w:val="NoSpacing"/>
            </w:pPr>
            <w:r w:rsidRPr="00122A4A">
              <w:rPr>
                <w:b/>
                <w:bCs/>
              </w:rPr>
              <w:t>Confirm Minutes from last meeting</w:t>
            </w:r>
            <w:r w:rsidR="00417323">
              <w:t>:</w:t>
            </w:r>
          </w:p>
          <w:p w14:paraId="74C6259F" w14:textId="77777777" w:rsidR="00417323" w:rsidRDefault="003D367F" w:rsidP="00D65638">
            <w:pPr>
              <w:pStyle w:val="NoSpacing"/>
            </w:pPr>
            <w:r>
              <w:t>All agreed</w:t>
            </w:r>
          </w:p>
          <w:p w14:paraId="3BE1C0E9" w14:textId="732E98F0" w:rsidR="00122A4A" w:rsidRDefault="00122A4A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8AA0" w14:textId="77777777" w:rsidR="007F4B1F" w:rsidRDefault="007F4B1F" w:rsidP="00D65638">
            <w:pPr>
              <w:pStyle w:val="NoSpacing"/>
              <w:jc w:val="both"/>
            </w:pPr>
          </w:p>
          <w:p w14:paraId="3C13479A" w14:textId="77777777" w:rsidR="007F4B1F" w:rsidRDefault="007F4B1F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B124" w14:textId="77777777" w:rsidR="007F4B1F" w:rsidRDefault="007F4B1F" w:rsidP="00D65638">
            <w:pPr>
              <w:pStyle w:val="NoSpacing"/>
            </w:pPr>
          </w:p>
        </w:tc>
      </w:tr>
      <w:tr w:rsidR="007F4B1F" w14:paraId="31B40375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8D6D8" w14:textId="77777777" w:rsidR="007F4B1F" w:rsidRDefault="007F4B1F" w:rsidP="00D65638">
            <w:pPr>
              <w:pStyle w:val="NoSpacing"/>
              <w:jc w:val="both"/>
            </w:pPr>
            <w:r>
              <w:t>3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F36D" w14:textId="77777777" w:rsidR="007F4B1F" w:rsidRDefault="002F0557" w:rsidP="00D65638">
            <w:pPr>
              <w:pStyle w:val="NoSpacing"/>
            </w:pPr>
            <w:r w:rsidRPr="006619B9">
              <w:rPr>
                <w:b/>
                <w:bCs/>
              </w:rPr>
              <w:t>Actions from last meeting</w:t>
            </w:r>
            <w:r>
              <w:t>:</w:t>
            </w:r>
          </w:p>
          <w:p w14:paraId="200F45CF" w14:textId="52D0DA2A" w:rsidR="002F0557" w:rsidRDefault="003636E8" w:rsidP="00D65638">
            <w:pPr>
              <w:pStyle w:val="NoSpacing"/>
            </w:pPr>
            <w:r>
              <w:t xml:space="preserve">All </w:t>
            </w:r>
            <w:r w:rsidR="006619B9">
              <w:t>Progressed</w:t>
            </w:r>
          </w:p>
          <w:p w14:paraId="19AFFAA2" w14:textId="657676A1" w:rsidR="006619B9" w:rsidRDefault="006619B9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D420" w14:textId="77777777" w:rsidR="007F4B1F" w:rsidRDefault="007F4B1F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76BE" w14:textId="77777777" w:rsidR="007F4B1F" w:rsidRDefault="007F4B1F" w:rsidP="00D65638">
            <w:pPr>
              <w:pStyle w:val="NoSpacing"/>
            </w:pPr>
          </w:p>
        </w:tc>
      </w:tr>
      <w:tr w:rsidR="007F4B1F" w14:paraId="2D310B23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6E54" w14:textId="2231FFA6" w:rsidR="007F4B1F" w:rsidRDefault="007F4B1F" w:rsidP="00D65638">
            <w:pPr>
              <w:pStyle w:val="NoSpacing"/>
              <w:jc w:val="both"/>
            </w:pPr>
            <w:r>
              <w:t>4</w:t>
            </w:r>
            <w:r w:rsidR="000C4FC5">
              <w:t>/5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FBA8" w14:textId="339F5CD0" w:rsidR="007F4B1F" w:rsidRPr="000C4FC5" w:rsidRDefault="00A54B29" w:rsidP="00D65638">
            <w:pPr>
              <w:pStyle w:val="NoSpacing"/>
              <w:rPr>
                <w:b/>
                <w:bCs/>
              </w:rPr>
            </w:pPr>
            <w:r w:rsidRPr="000C4FC5">
              <w:rPr>
                <w:b/>
                <w:bCs/>
              </w:rPr>
              <w:t xml:space="preserve">Media/Comms contract brief </w:t>
            </w:r>
            <w:r w:rsidR="006F1528" w:rsidRPr="000C4FC5">
              <w:rPr>
                <w:b/>
                <w:bCs/>
              </w:rPr>
              <w:t>–</w:t>
            </w:r>
            <w:r w:rsidRPr="000C4FC5">
              <w:rPr>
                <w:b/>
                <w:bCs/>
              </w:rPr>
              <w:t xml:space="preserve"> update</w:t>
            </w:r>
            <w:r w:rsidR="00592737" w:rsidRPr="000C4FC5">
              <w:rPr>
                <w:b/>
                <w:bCs/>
              </w:rPr>
              <w:t>/</w:t>
            </w:r>
            <w:r w:rsidR="002518A4" w:rsidRPr="000C4FC5">
              <w:rPr>
                <w:b/>
                <w:bCs/>
              </w:rPr>
              <w:t>PCS tender brief for costings and deliverability of workshop outcomes</w:t>
            </w:r>
          </w:p>
          <w:p w14:paraId="45C13EA4" w14:textId="347D45A3" w:rsidR="006F1528" w:rsidRDefault="002518A4" w:rsidP="002B1C77">
            <w:pPr>
              <w:pStyle w:val="NoSpacing"/>
              <w:numPr>
                <w:ilvl w:val="0"/>
                <w:numId w:val="3"/>
              </w:numPr>
            </w:pPr>
            <w:r>
              <w:t>Live and tendered</w:t>
            </w:r>
            <w:r w:rsidR="0013548E">
              <w:t>, deadline 19 June</w:t>
            </w:r>
          </w:p>
          <w:p w14:paraId="08E057FD" w14:textId="4BE0017B" w:rsidR="003636E8" w:rsidRDefault="003636E8" w:rsidP="003636E8">
            <w:pPr>
              <w:pStyle w:val="NoSpacing"/>
              <w:numPr>
                <w:ilvl w:val="0"/>
                <w:numId w:val="3"/>
              </w:numPr>
            </w:pPr>
            <w:r>
              <w:t>Discussion around an issue raised by the Council on the tender process.  Jill outlined the process around tenders and legalities.</w:t>
            </w:r>
          </w:p>
          <w:p w14:paraId="53629695" w14:textId="77777777" w:rsidR="00AF499E" w:rsidRDefault="00D7394C" w:rsidP="00AF499E">
            <w:pPr>
              <w:pStyle w:val="NoSpacing"/>
              <w:numPr>
                <w:ilvl w:val="0"/>
                <w:numId w:val="3"/>
              </w:numPr>
            </w:pPr>
            <w:r>
              <w:t>D</w:t>
            </w:r>
            <w:r w:rsidR="0013548E">
              <w:t xml:space="preserve">ecision taken </w:t>
            </w:r>
            <w:r w:rsidR="0070620A">
              <w:t>that there will be 3 selectors, one to be a Board member</w:t>
            </w:r>
            <w:r w:rsidR="003636E8">
              <w:t xml:space="preserve">, on this </w:t>
            </w:r>
            <w:proofErr w:type="gramStart"/>
            <w:r w:rsidR="003636E8">
              <w:t>particular tender</w:t>
            </w:r>
            <w:proofErr w:type="gramEnd"/>
            <w:r w:rsidR="003636E8">
              <w:t xml:space="preserve"> contract.</w:t>
            </w:r>
            <w:r w:rsidR="002A3977">
              <w:t xml:space="preserve"> Fiona w</w:t>
            </w:r>
            <w:r w:rsidR="00AF499E">
              <w:t xml:space="preserve">as selected by the board to be on this </w:t>
            </w:r>
            <w:proofErr w:type="gramStart"/>
            <w:r w:rsidR="00AF499E">
              <w:t>particular tender</w:t>
            </w:r>
            <w:proofErr w:type="gramEnd"/>
            <w:r w:rsidR="00AF499E">
              <w:t xml:space="preserve"> panel. </w:t>
            </w:r>
            <w:r w:rsidR="002A3977">
              <w:t xml:space="preserve"> </w:t>
            </w:r>
          </w:p>
          <w:p w14:paraId="5A7F7E42" w14:textId="77777777" w:rsidR="00AF499E" w:rsidRDefault="00AF499E" w:rsidP="00AF499E">
            <w:pPr>
              <w:pStyle w:val="NoSpacing"/>
              <w:ind w:left="720"/>
            </w:pPr>
          </w:p>
          <w:p w14:paraId="457B4C83" w14:textId="0837A9F3" w:rsidR="002A3977" w:rsidRDefault="004705C3" w:rsidP="00AF499E">
            <w:pPr>
              <w:pStyle w:val="NoSpacing"/>
              <w:numPr>
                <w:ilvl w:val="0"/>
                <w:numId w:val="3"/>
              </w:numPr>
            </w:pPr>
            <w:r>
              <w:t xml:space="preserve">Peter will send a </w:t>
            </w:r>
            <w:r w:rsidR="003636E8">
              <w:t xml:space="preserve">tender </w:t>
            </w:r>
            <w:r>
              <w:t>draft brief to the Board</w:t>
            </w:r>
            <w:r w:rsidR="003636E8">
              <w:t xml:space="preserve"> for a cost and planning consultant, as part of the evaluation process after the workshops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E743B" w14:textId="77777777" w:rsidR="007F4B1F" w:rsidRDefault="007F4B1F" w:rsidP="00D65638">
            <w:pPr>
              <w:pStyle w:val="NoSpacing"/>
              <w:jc w:val="both"/>
            </w:pPr>
          </w:p>
          <w:p w14:paraId="1C051CF7" w14:textId="77777777" w:rsidR="004705C3" w:rsidRDefault="004705C3" w:rsidP="00D65638">
            <w:pPr>
              <w:pStyle w:val="NoSpacing"/>
              <w:jc w:val="both"/>
            </w:pPr>
          </w:p>
          <w:p w14:paraId="078173FB" w14:textId="77777777" w:rsidR="004705C3" w:rsidRDefault="004705C3" w:rsidP="00D65638">
            <w:pPr>
              <w:pStyle w:val="NoSpacing"/>
              <w:jc w:val="both"/>
            </w:pPr>
          </w:p>
          <w:p w14:paraId="381C7CF7" w14:textId="77777777" w:rsidR="004705C3" w:rsidRDefault="004705C3" w:rsidP="00D65638">
            <w:pPr>
              <w:pStyle w:val="NoSpacing"/>
              <w:jc w:val="both"/>
            </w:pPr>
          </w:p>
          <w:p w14:paraId="79933EC4" w14:textId="77777777" w:rsidR="004705C3" w:rsidRDefault="004705C3" w:rsidP="00D65638">
            <w:pPr>
              <w:pStyle w:val="NoSpacing"/>
              <w:jc w:val="both"/>
            </w:pPr>
          </w:p>
          <w:p w14:paraId="2BB53E4B" w14:textId="77777777" w:rsidR="004705C3" w:rsidRDefault="004705C3" w:rsidP="00D65638">
            <w:pPr>
              <w:pStyle w:val="NoSpacing"/>
              <w:jc w:val="both"/>
            </w:pPr>
          </w:p>
          <w:p w14:paraId="65A4E550" w14:textId="77777777" w:rsidR="004705C3" w:rsidRDefault="004705C3" w:rsidP="00D65638">
            <w:pPr>
              <w:pStyle w:val="NoSpacing"/>
              <w:jc w:val="both"/>
            </w:pPr>
          </w:p>
          <w:p w14:paraId="0C143CFA" w14:textId="77777777" w:rsidR="004705C3" w:rsidRDefault="004705C3" w:rsidP="00D65638">
            <w:pPr>
              <w:pStyle w:val="NoSpacing"/>
              <w:jc w:val="both"/>
            </w:pPr>
          </w:p>
          <w:p w14:paraId="20F8B08B" w14:textId="77777777" w:rsidR="004705C3" w:rsidRDefault="004705C3" w:rsidP="00D65638">
            <w:pPr>
              <w:pStyle w:val="NoSpacing"/>
              <w:jc w:val="both"/>
            </w:pPr>
          </w:p>
          <w:p w14:paraId="3D7F9E6C" w14:textId="77777777" w:rsidR="004705C3" w:rsidRDefault="004705C3" w:rsidP="00D65638">
            <w:pPr>
              <w:pStyle w:val="NoSpacing"/>
              <w:jc w:val="both"/>
            </w:pPr>
          </w:p>
          <w:p w14:paraId="2726F970" w14:textId="77777777" w:rsidR="004705C3" w:rsidRDefault="004705C3" w:rsidP="00D65638">
            <w:pPr>
              <w:pStyle w:val="NoSpacing"/>
              <w:jc w:val="both"/>
            </w:pPr>
          </w:p>
          <w:p w14:paraId="4826C481" w14:textId="77777777" w:rsidR="004705C3" w:rsidRDefault="004705C3" w:rsidP="00D65638">
            <w:pPr>
              <w:pStyle w:val="NoSpacing"/>
              <w:jc w:val="both"/>
            </w:pPr>
          </w:p>
          <w:p w14:paraId="26331C4D" w14:textId="3D8B682B" w:rsidR="004705C3" w:rsidRDefault="004705C3" w:rsidP="00D65638">
            <w:pPr>
              <w:pStyle w:val="NoSpacing"/>
              <w:jc w:val="both"/>
            </w:pPr>
            <w:r>
              <w:t>PS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4440" w14:textId="77777777" w:rsidR="007F4B1F" w:rsidRDefault="007F4B1F" w:rsidP="00D65638">
            <w:pPr>
              <w:pStyle w:val="NoSpacing"/>
            </w:pPr>
          </w:p>
          <w:p w14:paraId="243E3FE5" w14:textId="77777777" w:rsidR="004705C3" w:rsidRDefault="004705C3" w:rsidP="00D65638">
            <w:pPr>
              <w:pStyle w:val="NoSpacing"/>
            </w:pPr>
          </w:p>
          <w:p w14:paraId="60469C04" w14:textId="77777777" w:rsidR="004705C3" w:rsidRDefault="004705C3" w:rsidP="00D65638">
            <w:pPr>
              <w:pStyle w:val="NoSpacing"/>
            </w:pPr>
          </w:p>
          <w:p w14:paraId="0CA3522A" w14:textId="77777777" w:rsidR="004705C3" w:rsidRDefault="004705C3" w:rsidP="00D65638">
            <w:pPr>
              <w:pStyle w:val="NoSpacing"/>
            </w:pPr>
          </w:p>
          <w:p w14:paraId="6FA5902F" w14:textId="77777777" w:rsidR="004705C3" w:rsidRDefault="004705C3" w:rsidP="00D65638">
            <w:pPr>
              <w:pStyle w:val="NoSpacing"/>
            </w:pPr>
          </w:p>
          <w:p w14:paraId="3C4D2733" w14:textId="77777777" w:rsidR="004705C3" w:rsidRDefault="004705C3" w:rsidP="00D65638">
            <w:pPr>
              <w:pStyle w:val="NoSpacing"/>
            </w:pPr>
          </w:p>
          <w:p w14:paraId="6362EF89" w14:textId="77777777" w:rsidR="004705C3" w:rsidRDefault="004705C3" w:rsidP="00D65638">
            <w:pPr>
              <w:pStyle w:val="NoSpacing"/>
            </w:pPr>
          </w:p>
          <w:p w14:paraId="5035460C" w14:textId="77777777" w:rsidR="004705C3" w:rsidRDefault="004705C3" w:rsidP="00D65638">
            <w:pPr>
              <w:pStyle w:val="NoSpacing"/>
            </w:pPr>
          </w:p>
          <w:p w14:paraId="27279C33" w14:textId="77777777" w:rsidR="004705C3" w:rsidRDefault="004705C3" w:rsidP="00D65638">
            <w:pPr>
              <w:pStyle w:val="NoSpacing"/>
            </w:pPr>
          </w:p>
          <w:p w14:paraId="572827A3" w14:textId="77777777" w:rsidR="004705C3" w:rsidRDefault="004705C3" w:rsidP="00D65638">
            <w:pPr>
              <w:pStyle w:val="NoSpacing"/>
            </w:pPr>
          </w:p>
          <w:p w14:paraId="42E1C7E0" w14:textId="77777777" w:rsidR="004705C3" w:rsidRDefault="004705C3" w:rsidP="00D65638">
            <w:pPr>
              <w:pStyle w:val="NoSpacing"/>
            </w:pPr>
          </w:p>
          <w:p w14:paraId="089D0955" w14:textId="77777777" w:rsidR="004705C3" w:rsidRDefault="004705C3" w:rsidP="00D65638">
            <w:pPr>
              <w:pStyle w:val="NoSpacing"/>
            </w:pPr>
          </w:p>
          <w:p w14:paraId="35088EF0" w14:textId="77777777" w:rsidR="004705C3" w:rsidRDefault="004705C3" w:rsidP="00D65638">
            <w:pPr>
              <w:pStyle w:val="NoSpacing"/>
            </w:pPr>
            <w:r>
              <w:t>To send draft brief</w:t>
            </w:r>
          </w:p>
          <w:p w14:paraId="11D1803B" w14:textId="4E8DE253" w:rsidR="000C4FC5" w:rsidRDefault="000C4FC5" w:rsidP="00D65638">
            <w:pPr>
              <w:pStyle w:val="NoSpacing"/>
            </w:pPr>
          </w:p>
        </w:tc>
      </w:tr>
      <w:tr w:rsidR="00E92BB3" w14:paraId="4FFE7B1C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AD30" w14:textId="70C5AE6C" w:rsidR="00E92BB3" w:rsidRDefault="00E92BB3" w:rsidP="00D65638">
            <w:pPr>
              <w:pStyle w:val="NoSpacing"/>
              <w:jc w:val="both"/>
            </w:pPr>
            <w:r>
              <w:t>6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EB1A5" w14:textId="0F273013" w:rsidR="00E92BB3" w:rsidRPr="00D02871" w:rsidRDefault="005B7B6F" w:rsidP="00D65638">
            <w:pPr>
              <w:pStyle w:val="NoSpacing"/>
              <w:rPr>
                <w:b/>
                <w:bCs/>
              </w:rPr>
            </w:pPr>
            <w:r w:rsidRPr="00D02871">
              <w:rPr>
                <w:b/>
                <w:bCs/>
              </w:rPr>
              <w:t xml:space="preserve">Board Member potential addition </w:t>
            </w:r>
          </w:p>
          <w:p w14:paraId="3D04C1B4" w14:textId="77777777" w:rsidR="003636E8" w:rsidRDefault="003636E8" w:rsidP="0094354E">
            <w:pPr>
              <w:pStyle w:val="NoSpacing"/>
              <w:numPr>
                <w:ilvl w:val="0"/>
                <w:numId w:val="4"/>
              </w:numPr>
            </w:pPr>
            <w:r>
              <w:t xml:space="preserve">The UK Gov. has reviewed the board membership for the Our Arbroath town board and given it their full support with no recommend changes. </w:t>
            </w:r>
          </w:p>
          <w:p w14:paraId="2AF2F7C2" w14:textId="4401C534" w:rsidR="0094354E" w:rsidRDefault="003636E8" w:rsidP="0094354E">
            <w:pPr>
              <w:pStyle w:val="NoSpacing"/>
              <w:numPr>
                <w:ilvl w:val="0"/>
                <w:numId w:val="4"/>
              </w:numPr>
            </w:pPr>
            <w:r>
              <w:t>The board debated on the potential r</w:t>
            </w:r>
            <w:r w:rsidR="0094354E">
              <w:t>equirement</w:t>
            </w:r>
            <w:r w:rsidR="00DD7222">
              <w:t xml:space="preserve"> </w:t>
            </w:r>
            <w:r>
              <w:t xml:space="preserve">of a new board </w:t>
            </w:r>
            <w:r w:rsidR="00AF499E">
              <w:t>member,</w:t>
            </w:r>
            <w:r>
              <w:t xml:space="preserve"> and it was decided to carry out a skill set analysis of the current board members, to see if there </w:t>
            </w:r>
            <w:proofErr w:type="gramStart"/>
            <w:r>
              <w:t>was</w:t>
            </w:r>
            <w:proofErr w:type="gramEnd"/>
            <w:r>
              <w:t xml:space="preserve"> any skills gaps</w:t>
            </w:r>
            <w:r w:rsidR="00DD7222">
              <w:t xml:space="preserve"> </w:t>
            </w:r>
          </w:p>
          <w:p w14:paraId="6BD99CCB" w14:textId="375849B7" w:rsidR="00DD7222" w:rsidRDefault="00DD7222" w:rsidP="0094354E">
            <w:pPr>
              <w:pStyle w:val="NoSpacing"/>
              <w:numPr>
                <w:ilvl w:val="0"/>
                <w:numId w:val="4"/>
              </w:numPr>
            </w:pPr>
            <w:r>
              <w:t xml:space="preserve">Lucy </w:t>
            </w:r>
            <w:r w:rsidR="003636E8">
              <w:t xml:space="preserve">/ Victor </w:t>
            </w:r>
            <w:r>
              <w:t>will produce a skills matrix to identify gaps in skills for the Board</w:t>
            </w:r>
          </w:p>
          <w:p w14:paraId="3251DEC6" w14:textId="769C744A" w:rsidR="00F12F31" w:rsidRDefault="00F12F31" w:rsidP="0094354E">
            <w:pPr>
              <w:pStyle w:val="NoSpacing"/>
              <w:numPr>
                <w:ilvl w:val="0"/>
                <w:numId w:val="4"/>
              </w:numPr>
            </w:pPr>
            <w:r>
              <w:t xml:space="preserve">Lucy /Katie to draft a potential advertisement for new board members </w:t>
            </w:r>
          </w:p>
          <w:p w14:paraId="48A3C46F" w14:textId="62345B05" w:rsidR="004C5C86" w:rsidRDefault="004C5C86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2B10F" w14:textId="77777777" w:rsidR="00E92BB3" w:rsidRDefault="00E92BB3" w:rsidP="00D65638">
            <w:pPr>
              <w:pStyle w:val="NoSpacing"/>
              <w:jc w:val="both"/>
            </w:pPr>
          </w:p>
          <w:p w14:paraId="296C8BC4" w14:textId="77777777" w:rsidR="00DD7222" w:rsidRDefault="00DD7222" w:rsidP="00D65638">
            <w:pPr>
              <w:pStyle w:val="NoSpacing"/>
              <w:jc w:val="both"/>
            </w:pPr>
          </w:p>
          <w:p w14:paraId="196EA9CB" w14:textId="77777777" w:rsidR="00DD7222" w:rsidRDefault="00DD7222" w:rsidP="00D65638">
            <w:pPr>
              <w:pStyle w:val="NoSpacing"/>
              <w:jc w:val="both"/>
            </w:pPr>
          </w:p>
          <w:p w14:paraId="25F522DC" w14:textId="77777777" w:rsidR="00DD7222" w:rsidRDefault="00DD7222" w:rsidP="00D65638">
            <w:pPr>
              <w:pStyle w:val="NoSpacing"/>
              <w:jc w:val="both"/>
            </w:pPr>
          </w:p>
          <w:p w14:paraId="34A44D84" w14:textId="77777777" w:rsidR="00DD7222" w:rsidRDefault="00DD7222" w:rsidP="00D65638">
            <w:pPr>
              <w:pStyle w:val="NoSpacing"/>
              <w:jc w:val="both"/>
            </w:pPr>
            <w:r>
              <w:t>LB</w:t>
            </w:r>
            <w:r w:rsidR="003636E8">
              <w:t xml:space="preserve"> / VW</w:t>
            </w:r>
          </w:p>
          <w:p w14:paraId="61B6FB93" w14:textId="77777777" w:rsidR="00F12F31" w:rsidRDefault="00F12F31" w:rsidP="00D65638">
            <w:pPr>
              <w:pStyle w:val="NoSpacing"/>
              <w:jc w:val="both"/>
            </w:pPr>
          </w:p>
          <w:p w14:paraId="39A06681" w14:textId="77777777" w:rsidR="00F12F31" w:rsidRDefault="00F12F31" w:rsidP="00D65638">
            <w:pPr>
              <w:pStyle w:val="NoSpacing"/>
              <w:jc w:val="both"/>
            </w:pPr>
          </w:p>
          <w:p w14:paraId="026BC5BD" w14:textId="77777777" w:rsidR="00F12F31" w:rsidRDefault="00F12F31" w:rsidP="00D65638">
            <w:pPr>
              <w:pStyle w:val="NoSpacing"/>
              <w:jc w:val="both"/>
            </w:pPr>
          </w:p>
          <w:p w14:paraId="7F960649" w14:textId="77777777" w:rsidR="00F12F31" w:rsidRDefault="00F12F31" w:rsidP="00D65638">
            <w:pPr>
              <w:pStyle w:val="NoSpacing"/>
              <w:jc w:val="both"/>
            </w:pPr>
          </w:p>
          <w:p w14:paraId="694BF59B" w14:textId="77777777" w:rsidR="00F12F31" w:rsidRDefault="00F12F31" w:rsidP="00D65638">
            <w:pPr>
              <w:pStyle w:val="NoSpacing"/>
              <w:jc w:val="both"/>
            </w:pPr>
          </w:p>
          <w:p w14:paraId="4DB3A06E" w14:textId="42568B0C" w:rsidR="00F12F31" w:rsidRDefault="00F12F31" w:rsidP="00D65638">
            <w:pPr>
              <w:pStyle w:val="NoSpacing"/>
              <w:jc w:val="both"/>
            </w:pPr>
            <w:r>
              <w:t>LB / KB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38D8" w14:textId="77777777" w:rsidR="00E92BB3" w:rsidRDefault="00E92BB3" w:rsidP="00D65638">
            <w:pPr>
              <w:pStyle w:val="NoSpacing"/>
            </w:pPr>
          </w:p>
          <w:p w14:paraId="745A6203" w14:textId="77777777" w:rsidR="00DD7222" w:rsidRDefault="00DD7222" w:rsidP="00D65638">
            <w:pPr>
              <w:pStyle w:val="NoSpacing"/>
            </w:pPr>
          </w:p>
          <w:p w14:paraId="1EF0E3EE" w14:textId="77777777" w:rsidR="00DD7222" w:rsidRDefault="00DD7222" w:rsidP="00D65638">
            <w:pPr>
              <w:pStyle w:val="NoSpacing"/>
            </w:pPr>
          </w:p>
          <w:p w14:paraId="2B6ED429" w14:textId="77777777" w:rsidR="00DD7222" w:rsidRDefault="00DD7222" w:rsidP="00D65638">
            <w:pPr>
              <w:pStyle w:val="NoSpacing"/>
            </w:pPr>
          </w:p>
          <w:p w14:paraId="45D63E4B" w14:textId="77777777" w:rsidR="00DD7222" w:rsidRDefault="00DD7222" w:rsidP="00D65638">
            <w:pPr>
              <w:pStyle w:val="NoSpacing"/>
            </w:pPr>
            <w:r>
              <w:t>To send skill matrix</w:t>
            </w:r>
          </w:p>
          <w:p w14:paraId="7F1E7F16" w14:textId="5D6F6B51" w:rsidR="00D02871" w:rsidRDefault="00D02871" w:rsidP="00D65638">
            <w:pPr>
              <w:pStyle w:val="NoSpacing"/>
            </w:pPr>
          </w:p>
        </w:tc>
      </w:tr>
      <w:tr w:rsidR="00E92BB3" w14:paraId="29F6971F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702E7" w14:textId="32702C47" w:rsidR="00E92BB3" w:rsidRDefault="005B7B6F" w:rsidP="00D65638">
            <w:pPr>
              <w:pStyle w:val="NoSpacing"/>
              <w:jc w:val="both"/>
            </w:pPr>
            <w:r>
              <w:t>7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A9FB" w14:textId="281F6E50" w:rsidR="00E92BB3" w:rsidRDefault="004C5C86" w:rsidP="00D65638">
            <w:pPr>
              <w:pStyle w:val="NoSpacing"/>
            </w:pPr>
            <w:r>
              <w:t>Government approval of our Board/town boundar</w:t>
            </w:r>
            <w:r w:rsidR="00744B1F">
              <w:t xml:space="preserve">y – 28 November application deadline </w:t>
            </w:r>
            <w:r w:rsidR="00686AE4">
              <w:t>–</w:t>
            </w:r>
            <w:r w:rsidR="00744B1F">
              <w:t xml:space="preserve"> Fiona</w:t>
            </w:r>
            <w:r w:rsidR="00686AE4">
              <w:t xml:space="preserve"> update</w:t>
            </w:r>
            <w:r w:rsidR="003636E8">
              <w:t>d the board</w:t>
            </w:r>
          </w:p>
          <w:p w14:paraId="4AE37365" w14:textId="7C09FF4F" w:rsidR="00D02871" w:rsidRDefault="00A723AC" w:rsidP="00D02871">
            <w:pPr>
              <w:pStyle w:val="NoSpacing"/>
              <w:numPr>
                <w:ilvl w:val="0"/>
                <w:numId w:val="5"/>
              </w:numPr>
            </w:pPr>
            <w:r>
              <w:lastRenderedPageBreak/>
              <w:t xml:space="preserve">Fiona met with other </w:t>
            </w:r>
            <w:r w:rsidR="007C6609">
              <w:t>national town board members at Westminster a</w:t>
            </w:r>
            <w:r w:rsidR="0009683C">
              <w:t>s well as Alex Norris and Angela Rayner</w:t>
            </w:r>
            <w:r w:rsidR="006A129A">
              <w:t xml:space="preserve">.  </w:t>
            </w:r>
            <w:r w:rsidR="009B65B4">
              <w:t>They talked about:</w:t>
            </w:r>
          </w:p>
          <w:p w14:paraId="29772045" w14:textId="3C60C60B" w:rsidR="009B65B4" w:rsidRDefault="009B65B4" w:rsidP="00D02871">
            <w:pPr>
              <w:pStyle w:val="NoSpacing"/>
              <w:numPr>
                <w:ilvl w:val="0"/>
                <w:numId w:val="5"/>
              </w:numPr>
            </w:pPr>
            <w:r>
              <w:t>Preparation is key</w:t>
            </w:r>
          </w:p>
          <w:p w14:paraId="27D6BA8C" w14:textId="04202065" w:rsidR="009B65B4" w:rsidRDefault="000C40F1" w:rsidP="00D02871">
            <w:pPr>
              <w:pStyle w:val="NoSpacing"/>
              <w:numPr>
                <w:ilvl w:val="0"/>
                <w:numId w:val="5"/>
              </w:numPr>
            </w:pPr>
            <w:r>
              <w:t>People to take back their</w:t>
            </w:r>
            <w:r w:rsidR="001F36DE">
              <w:t xml:space="preserve"> communities</w:t>
            </w:r>
          </w:p>
          <w:p w14:paraId="3EB12AA6" w14:textId="0105E91B" w:rsidR="001F36DE" w:rsidRDefault="001F36DE" w:rsidP="00D02871">
            <w:pPr>
              <w:pStyle w:val="NoSpacing"/>
              <w:numPr>
                <w:ilvl w:val="0"/>
                <w:numId w:val="5"/>
              </w:numPr>
            </w:pPr>
            <w:r>
              <w:t>Consider spending in disadvantaged areas</w:t>
            </w:r>
          </w:p>
          <w:p w14:paraId="6D69BF1D" w14:textId="14871310" w:rsidR="001F36DE" w:rsidRDefault="00402528" w:rsidP="00D02871">
            <w:pPr>
              <w:pStyle w:val="NoSpacing"/>
              <w:numPr>
                <w:ilvl w:val="0"/>
                <w:numId w:val="5"/>
              </w:numPr>
            </w:pPr>
            <w:r>
              <w:t>Micro grants?</w:t>
            </w:r>
          </w:p>
          <w:p w14:paraId="345E6607" w14:textId="45C5476C" w:rsidR="00402528" w:rsidRDefault="00402528" w:rsidP="00D02871">
            <w:pPr>
              <w:pStyle w:val="NoSpacing"/>
              <w:numPr>
                <w:ilvl w:val="0"/>
                <w:numId w:val="5"/>
              </w:numPr>
            </w:pPr>
            <w:r>
              <w:t>Flexibility</w:t>
            </w:r>
          </w:p>
          <w:p w14:paraId="54665B79" w14:textId="2E5B5A39" w:rsidR="00500B9B" w:rsidRDefault="00416613" w:rsidP="00416613">
            <w:pPr>
              <w:pStyle w:val="NoSpacing"/>
              <w:numPr>
                <w:ilvl w:val="0"/>
                <w:numId w:val="5"/>
              </w:numPr>
            </w:pPr>
            <w:r>
              <w:t>Producing an application which is supported by the local community.</w:t>
            </w:r>
          </w:p>
          <w:p w14:paraId="4F3B0742" w14:textId="614C4712" w:rsidR="00402528" w:rsidRPr="00416613" w:rsidRDefault="00416613" w:rsidP="00D02871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 w:rsidRPr="00416613">
              <w:rPr>
                <w:b/>
                <w:bCs/>
              </w:rPr>
              <w:t>A</w:t>
            </w:r>
            <w:r w:rsidR="00402528" w:rsidRPr="00416613">
              <w:rPr>
                <w:b/>
                <w:bCs/>
              </w:rPr>
              <w:t xml:space="preserve"> reminder that the </w:t>
            </w:r>
            <w:r w:rsidRPr="00416613">
              <w:rPr>
                <w:b/>
                <w:bCs/>
              </w:rPr>
              <w:t>deadline for funding applications</w:t>
            </w:r>
            <w:r w:rsidR="00402528" w:rsidRPr="00416613">
              <w:rPr>
                <w:b/>
                <w:bCs/>
              </w:rPr>
              <w:t xml:space="preserve"> is</w:t>
            </w:r>
            <w:r w:rsidR="00500B9B" w:rsidRPr="00416613">
              <w:rPr>
                <w:b/>
                <w:bCs/>
              </w:rPr>
              <w:t xml:space="preserve"> 28 November 2025.</w:t>
            </w:r>
          </w:p>
          <w:p w14:paraId="2B475054" w14:textId="304EC1B0" w:rsidR="00686AE4" w:rsidRDefault="00686AE4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7C62" w14:textId="77777777" w:rsidR="00E92BB3" w:rsidRDefault="00E92BB3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D9B97" w14:textId="77777777" w:rsidR="00E92BB3" w:rsidRDefault="00E92BB3" w:rsidP="00D65638">
            <w:pPr>
              <w:pStyle w:val="NoSpacing"/>
            </w:pPr>
          </w:p>
        </w:tc>
      </w:tr>
      <w:tr w:rsidR="00686AE4" w14:paraId="695A681F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7C09" w14:textId="25D6E4E1" w:rsidR="00686AE4" w:rsidRDefault="00686AE4" w:rsidP="00D65638">
            <w:pPr>
              <w:pStyle w:val="NoSpacing"/>
              <w:jc w:val="both"/>
            </w:pPr>
            <w:r>
              <w:t>8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0138" w14:textId="015E0C20" w:rsidR="00686AE4" w:rsidRPr="00FC55F7" w:rsidRDefault="00686AE4" w:rsidP="00D65638">
            <w:pPr>
              <w:pStyle w:val="NoSpacing"/>
              <w:rPr>
                <w:b/>
                <w:bCs/>
              </w:rPr>
            </w:pPr>
            <w:r w:rsidRPr="00FC55F7">
              <w:rPr>
                <w:b/>
                <w:bCs/>
              </w:rPr>
              <w:t xml:space="preserve">Remaining workshops before and after </w:t>
            </w:r>
            <w:r w:rsidR="00664D61" w:rsidRPr="00FC55F7">
              <w:rPr>
                <w:b/>
                <w:bCs/>
              </w:rPr>
              <w:t>school holidays – last one combined</w:t>
            </w:r>
            <w:r w:rsidR="00416613">
              <w:rPr>
                <w:b/>
                <w:bCs/>
              </w:rPr>
              <w:t>,</w:t>
            </w:r>
            <w:r w:rsidR="00664D61" w:rsidRPr="00FC55F7">
              <w:rPr>
                <w:b/>
                <w:bCs/>
              </w:rPr>
              <w:t xml:space="preserve"> </w:t>
            </w:r>
            <w:r w:rsidR="00416613">
              <w:rPr>
                <w:b/>
                <w:bCs/>
              </w:rPr>
              <w:t>T</w:t>
            </w:r>
            <w:r w:rsidR="00217A6D" w:rsidRPr="00FC55F7">
              <w:rPr>
                <w:b/>
                <w:bCs/>
              </w:rPr>
              <w:t>hursday 28</w:t>
            </w:r>
            <w:r w:rsidR="00416613" w:rsidRPr="00416613">
              <w:rPr>
                <w:b/>
                <w:bCs/>
                <w:vertAlign w:val="superscript"/>
              </w:rPr>
              <w:t>th</w:t>
            </w:r>
            <w:r w:rsidR="00416613">
              <w:rPr>
                <w:b/>
                <w:bCs/>
              </w:rPr>
              <w:t xml:space="preserve"> August – </w:t>
            </w:r>
            <w:r w:rsidR="00AF499E">
              <w:rPr>
                <w:b/>
                <w:bCs/>
              </w:rPr>
              <w:t xml:space="preserve">evening </w:t>
            </w:r>
            <w:r w:rsidR="00AF499E" w:rsidRPr="00FC55F7">
              <w:rPr>
                <w:b/>
                <w:bCs/>
              </w:rPr>
              <w:t>or</w:t>
            </w:r>
            <w:r w:rsidR="00217A6D" w:rsidRPr="00FC55F7">
              <w:rPr>
                <w:b/>
                <w:bCs/>
              </w:rPr>
              <w:t xml:space="preserve"> Saturday 30</w:t>
            </w:r>
            <w:r w:rsidR="00217A6D" w:rsidRPr="00FC55F7">
              <w:rPr>
                <w:b/>
                <w:bCs/>
                <w:vertAlign w:val="superscript"/>
              </w:rPr>
              <w:t>th</w:t>
            </w:r>
            <w:r w:rsidR="00217A6D" w:rsidRPr="00FC55F7">
              <w:rPr>
                <w:b/>
                <w:bCs/>
              </w:rPr>
              <w:t xml:space="preserve"> afternoo</w:t>
            </w:r>
            <w:r w:rsidR="00625350">
              <w:rPr>
                <w:b/>
                <w:bCs/>
              </w:rPr>
              <w:t>n</w:t>
            </w:r>
          </w:p>
          <w:p w14:paraId="556EB885" w14:textId="0984C565" w:rsidR="00FC55F7" w:rsidRPr="005E7122" w:rsidRDefault="004136FC" w:rsidP="004136FC">
            <w:pPr>
              <w:pStyle w:val="NoSpacing"/>
              <w:numPr>
                <w:ilvl w:val="0"/>
                <w:numId w:val="7"/>
              </w:numPr>
              <w:rPr>
                <w:b/>
                <w:bCs/>
              </w:rPr>
            </w:pPr>
            <w:r>
              <w:t>The whole hall</w:t>
            </w:r>
            <w:r w:rsidR="002A4614">
              <w:t xml:space="preserve"> of the Old and Abbey could be used </w:t>
            </w:r>
            <w:r w:rsidR="00AF499E">
              <w:t xml:space="preserve">for a </w:t>
            </w:r>
            <w:proofErr w:type="gramStart"/>
            <w:r w:rsidR="00AF499E">
              <w:t>3 workshop</w:t>
            </w:r>
            <w:proofErr w:type="gramEnd"/>
            <w:r w:rsidR="00AF499E">
              <w:t xml:space="preserve"> combined last workshop.</w:t>
            </w:r>
            <w:r w:rsidR="002A4614">
              <w:t xml:space="preserve"> </w:t>
            </w:r>
          </w:p>
          <w:p w14:paraId="1AF8C34D" w14:textId="38103660" w:rsidR="005E7122" w:rsidRPr="005E7122" w:rsidRDefault="00416613" w:rsidP="004136FC">
            <w:pPr>
              <w:pStyle w:val="NoSpacing"/>
              <w:numPr>
                <w:ilvl w:val="0"/>
                <w:numId w:val="7"/>
              </w:numPr>
            </w:pPr>
            <w:r>
              <w:t>Most of the board felt Thursday 28</w:t>
            </w:r>
            <w:r w:rsidRPr="00416613">
              <w:rPr>
                <w:vertAlign w:val="superscript"/>
              </w:rPr>
              <w:t>th</w:t>
            </w:r>
            <w:r>
              <w:t xml:space="preserve">, commencing at 3.30pm to catch school pick-ups and lasting until 7.30pm would be better than a Saturday. </w:t>
            </w:r>
            <w:r w:rsidR="005E7122" w:rsidRPr="005E7122">
              <w:t xml:space="preserve"> </w:t>
            </w:r>
            <w:r>
              <w:t>T</w:t>
            </w:r>
            <w:r w:rsidR="005E7122" w:rsidRPr="005E7122">
              <w:t>o be discussed further</w:t>
            </w:r>
            <w:r>
              <w:t xml:space="preserve"> and agreed at next board meeting </w:t>
            </w:r>
          </w:p>
          <w:p w14:paraId="1D2CE447" w14:textId="76E2DCCF" w:rsidR="00E76BAE" w:rsidRPr="00E76BAE" w:rsidRDefault="00496C06" w:rsidP="00E76BAE">
            <w:pPr>
              <w:pStyle w:val="NoSpacing"/>
              <w:numPr>
                <w:ilvl w:val="0"/>
                <w:numId w:val="7"/>
              </w:numPr>
              <w:rPr>
                <w:b/>
                <w:bCs/>
              </w:rPr>
            </w:pPr>
            <w:r>
              <w:t>More awareness was discussed e.g. using the Council library van to hand out flyers to reach a wider audience</w:t>
            </w:r>
          </w:p>
          <w:p w14:paraId="7B153194" w14:textId="2CC4C534" w:rsidR="00E76BAE" w:rsidRPr="000628E3" w:rsidRDefault="00E76BAE" w:rsidP="00E76BAE">
            <w:pPr>
              <w:pStyle w:val="NoSpacing"/>
              <w:numPr>
                <w:ilvl w:val="0"/>
                <w:numId w:val="7"/>
              </w:numPr>
              <w:rPr>
                <w:b/>
                <w:bCs/>
              </w:rPr>
            </w:pPr>
            <w:r>
              <w:t xml:space="preserve">Possible gazebo at </w:t>
            </w:r>
            <w:proofErr w:type="spellStart"/>
            <w:r>
              <w:t>Gayfield</w:t>
            </w:r>
            <w:proofErr w:type="spellEnd"/>
            <w:r>
              <w:t>, AFC summer clubs, tennis club</w:t>
            </w:r>
            <w:r w:rsidR="000628E3">
              <w:t>.</w:t>
            </w:r>
          </w:p>
          <w:p w14:paraId="2302962D" w14:textId="511E13D9" w:rsidR="00EE738B" w:rsidRDefault="00EE738B" w:rsidP="00E76BAE">
            <w:pPr>
              <w:pStyle w:val="NoSpacing"/>
              <w:numPr>
                <w:ilvl w:val="0"/>
                <w:numId w:val="7"/>
              </w:numPr>
            </w:pPr>
            <w:r>
              <w:t>Valuation process</w:t>
            </w:r>
            <w:r w:rsidR="00416613">
              <w:t xml:space="preserve"> after workshops will include costings and deliverability constraints. </w:t>
            </w:r>
            <w:r>
              <w:t xml:space="preserve"> </w:t>
            </w:r>
          </w:p>
          <w:p w14:paraId="1AE8B023" w14:textId="71B34F4A" w:rsidR="00EA2246" w:rsidRDefault="00EA2246" w:rsidP="00E76BAE">
            <w:pPr>
              <w:pStyle w:val="NoSpacing"/>
              <w:numPr>
                <w:ilvl w:val="0"/>
                <w:numId w:val="7"/>
              </w:numPr>
            </w:pPr>
            <w:r>
              <w:t xml:space="preserve">Bigger projects </w:t>
            </w:r>
            <w:r w:rsidR="00416613">
              <w:t>may</w:t>
            </w:r>
            <w:r>
              <w:t xml:space="preserve"> need a business plan/case.</w:t>
            </w:r>
          </w:p>
          <w:p w14:paraId="7991DF34" w14:textId="59D4C638" w:rsidR="00CD08F4" w:rsidRDefault="00CD08F4" w:rsidP="00E76BAE">
            <w:pPr>
              <w:pStyle w:val="NoSpacing"/>
              <w:numPr>
                <w:ilvl w:val="0"/>
                <w:numId w:val="7"/>
              </w:numPr>
            </w:pPr>
            <w:r>
              <w:t xml:space="preserve">Autumn – </w:t>
            </w:r>
            <w:r w:rsidR="00416613">
              <w:t xml:space="preserve">Draft funding plan </w:t>
            </w:r>
            <w:r>
              <w:t>consultation with the public</w:t>
            </w:r>
            <w:r w:rsidR="00416613">
              <w:t xml:space="preserve">. </w:t>
            </w:r>
          </w:p>
          <w:p w14:paraId="44248632" w14:textId="663A3C04" w:rsidR="00B627A1" w:rsidRPr="000628E3" w:rsidRDefault="00B11923" w:rsidP="00E76BAE">
            <w:pPr>
              <w:pStyle w:val="NoSpacing"/>
              <w:numPr>
                <w:ilvl w:val="0"/>
                <w:numId w:val="7"/>
              </w:numPr>
            </w:pPr>
            <w:r>
              <w:t>Summer engagement</w:t>
            </w:r>
            <w:r w:rsidR="00F45F38">
              <w:t xml:space="preserve"> </w:t>
            </w:r>
            <w:r w:rsidR="00416613">
              <w:t xml:space="preserve">event </w:t>
            </w:r>
            <w:r w:rsidR="00F45F38">
              <w:t xml:space="preserve">with </w:t>
            </w:r>
            <w:r w:rsidR="00416613">
              <w:t xml:space="preserve">Angus Council </w:t>
            </w:r>
            <w:r w:rsidR="00F45F38">
              <w:t xml:space="preserve">stakeholders </w:t>
            </w:r>
            <w:r w:rsidR="00416613">
              <w:t>– late July / Early August – Ian Lorimer to provide suitable dates for AC Stakeholders.</w:t>
            </w:r>
          </w:p>
          <w:p w14:paraId="37AE33A5" w14:textId="6B98AA29" w:rsidR="00C15439" w:rsidRDefault="00C15439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732D3" w14:textId="77777777" w:rsidR="00416613" w:rsidRDefault="00416613" w:rsidP="00D65638">
            <w:pPr>
              <w:pStyle w:val="NoSpacing"/>
              <w:jc w:val="both"/>
            </w:pPr>
          </w:p>
          <w:p w14:paraId="7E250ABE" w14:textId="77777777" w:rsidR="00416613" w:rsidRDefault="00416613" w:rsidP="00D65638">
            <w:pPr>
              <w:pStyle w:val="NoSpacing"/>
              <w:jc w:val="both"/>
            </w:pPr>
          </w:p>
          <w:p w14:paraId="7A095806" w14:textId="77777777" w:rsidR="00416613" w:rsidRDefault="00416613" w:rsidP="00D65638">
            <w:pPr>
              <w:pStyle w:val="NoSpacing"/>
              <w:jc w:val="both"/>
            </w:pPr>
          </w:p>
          <w:p w14:paraId="5ABD53D6" w14:textId="77777777" w:rsidR="00416613" w:rsidRDefault="00416613" w:rsidP="00D65638">
            <w:pPr>
              <w:pStyle w:val="NoSpacing"/>
              <w:jc w:val="both"/>
            </w:pPr>
          </w:p>
          <w:p w14:paraId="7964749D" w14:textId="5382C49B" w:rsidR="00686AE4" w:rsidRDefault="00416613" w:rsidP="00D65638">
            <w:pPr>
              <w:pStyle w:val="NoSpacing"/>
              <w:jc w:val="both"/>
            </w:pPr>
            <w:r>
              <w:t>ALL – Agree date and times of last workshop.</w:t>
            </w:r>
          </w:p>
          <w:p w14:paraId="694F9040" w14:textId="77777777" w:rsidR="00416613" w:rsidRDefault="00416613" w:rsidP="00D65638">
            <w:pPr>
              <w:pStyle w:val="NoSpacing"/>
              <w:jc w:val="both"/>
            </w:pPr>
          </w:p>
          <w:p w14:paraId="2582ECFC" w14:textId="77777777" w:rsidR="00416613" w:rsidRDefault="00416613" w:rsidP="00D65638">
            <w:pPr>
              <w:pStyle w:val="NoSpacing"/>
              <w:jc w:val="both"/>
            </w:pPr>
          </w:p>
          <w:p w14:paraId="2C05887B" w14:textId="77777777" w:rsidR="00416613" w:rsidRDefault="00416613" w:rsidP="00D65638">
            <w:pPr>
              <w:pStyle w:val="NoSpacing"/>
              <w:jc w:val="both"/>
            </w:pPr>
          </w:p>
          <w:p w14:paraId="17F8C7A8" w14:textId="77777777" w:rsidR="00416613" w:rsidRDefault="00416613" w:rsidP="00D65638">
            <w:pPr>
              <w:pStyle w:val="NoSpacing"/>
              <w:jc w:val="both"/>
            </w:pPr>
          </w:p>
          <w:p w14:paraId="0EA6BD4A" w14:textId="77777777" w:rsidR="00416613" w:rsidRDefault="00416613" w:rsidP="00D65638">
            <w:pPr>
              <w:pStyle w:val="NoSpacing"/>
              <w:jc w:val="both"/>
            </w:pPr>
          </w:p>
          <w:p w14:paraId="17510C0E" w14:textId="77777777" w:rsidR="00416613" w:rsidRDefault="00416613" w:rsidP="00D65638">
            <w:pPr>
              <w:pStyle w:val="NoSpacing"/>
              <w:jc w:val="both"/>
            </w:pPr>
          </w:p>
          <w:p w14:paraId="3BC73CC9" w14:textId="77777777" w:rsidR="00416613" w:rsidRDefault="00416613" w:rsidP="00D65638">
            <w:pPr>
              <w:pStyle w:val="NoSpacing"/>
              <w:jc w:val="both"/>
            </w:pPr>
          </w:p>
          <w:p w14:paraId="239C3162" w14:textId="77777777" w:rsidR="00416613" w:rsidRDefault="00416613" w:rsidP="00D65638">
            <w:pPr>
              <w:pStyle w:val="NoSpacing"/>
              <w:jc w:val="both"/>
            </w:pPr>
          </w:p>
          <w:p w14:paraId="5BF404DF" w14:textId="77777777" w:rsidR="00416613" w:rsidRDefault="00416613" w:rsidP="00D65638">
            <w:pPr>
              <w:pStyle w:val="NoSpacing"/>
              <w:jc w:val="both"/>
            </w:pPr>
          </w:p>
          <w:p w14:paraId="3284C7FE" w14:textId="2B321AFA" w:rsidR="00416613" w:rsidRDefault="00416613" w:rsidP="00D65638">
            <w:pPr>
              <w:pStyle w:val="NoSpacing"/>
              <w:jc w:val="both"/>
            </w:pPr>
            <w:r>
              <w:t>Ian Lorimer / JP</w:t>
            </w:r>
          </w:p>
          <w:p w14:paraId="1F096ACC" w14:textId="77777777" w:rsidR="00416613" w:rsidRDefault="00416613" w:rsidP="00D65638">
            <w:pPr>
              <w:pStyle w:val="NoSpacing"/>
              <w:jc w:val="both"/>
            </w:pPr>
          </w:p>
          <w:p w14:paraId="31001AA2" w14:textId="3CAE7011" w:rsidR="00416613" w:rsidRDefault="00416613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A7C96" w14:textId="77777777" w:rsidR="00686AE4" w:rsidRDefault="00686AE4" w:rsidP="00D65638">
            <w:pPr>
              <w:pStyle w:val="NoSpacing"/>
            </w:pPr>
          </w:p>
        </w:tc>
      </w:tr>
      <w:tr w:rsidR="00C15439" w14:paraId="3F0D607D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3643" w14:textId="7F3B777E" w:rsidR="00C15439" w:rsidRDefault="00C15439" w:rsidP="00D65638">
            <w:pPr>
              <w:pStyle w:val="NoSpacing"/>
              <w:jc w:val="both"/>
            </w:pPr>
            <w:r>
              <w:t>9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CB27" w14:textId="77777777" w:rsidR="00C15439" w:rsidRPr="00F8208F" w:rsidRDefault="00C15439" w:rsidP="00D65638">
            <w:pPr>
              <w:pStyle w:val="NoSpacing"/>
              <w:rPr>
                <w:b/>
                <w:bCs/>
              </w:rPr>
            </w:pPr>
            <w:proofErr w:type="gramStart"/>
            <w:r w:rsidRPr="00F8208F">
              <w:rPr>
                <w:b/>
                <w:bCs/>
              </w:rPr>
              <w:t>Schools</w:t>
            </w:r>
            <w:proofErr w:type="gramEnd"/>
            <w:r w:rsidRPr="00F8208F">
              <w:rPr>
                <w:b/>
                <w:bCs/>
              </w:rPr>
              <w:t xml:space="preserve"> engagement Friday 20 June</w:t>
            </w:r>
          </w:p>
          <w:p w14:paraId="3B3AC117" w14:textId="473BBFBE" w:rsidR="00421A4E" w:rsidRDefault="004F40FD" w:rsidP="00FA287A">
            <w:pPr>
              <w:pStyle w:val="NoSpacing"/>
              <w:numPr>
                <w:ilvl w:val="0"/>
                <w:numId w:val="8"/>
              </w:numPr>
            </w:pPr>
            <w:r>
              <w:t>Board members will visit the High School and the Academy on 20 June</w:t>
            </w:r>
            <w:r w:rsidR="006A4A48">
              <w:t xml:space="preserve"> and carry out presentations and engagement with the pupils</w:t>
            </w:r>
          </w:p>
          <w:p w14:paraId="7296122D" w14:textId="2DCFCF68" w:rsidR="00324AB8" w:rsidRDefault="00324AB8" w:rsidP="00FA287A">
            <w:pPr>
              <w:pStyle w:val="NoSpacing"/>
              <w:numPr>
                <w:ilvl w:val="0"/>
                <w:numId w:val="8"/>
              </w:numPr>
            </w:pPr>
            <w:r>
              <w:t xml:space="preserve">Katie </w:t>
            </w:r>
            <w:r w:rsidR="007800A5">
              <w:t xml:space="preserve">said that the Board could </w:t>
            </w:r>
            <w:r w:rsidR="0079151F">
              <w:t>visit the College after the summer holidays</w:t>
            </w:r>
          </w:p>
          <w:p w14:paraId="7F26B681" w14:textId="3ECFF42E" w:rsidR="0079151F" w:rsidRDefault="006A4A48" w:rsidP="00FA287A">
            <w:pPr>
              <w:pStyle w:val="NoSpacing"/>
              <w:numPr>
                <w:ilvl w:val="0"/>
                <w:numId w:val="8"/>
              </w:numPr>
            </w:pPr>
            <w:r>
              <w:t xml:space="preserve">Engagement </w:t>
            </w:r>
            <w:r w:rsidR="0079151F">
              <w:t xml:space="preserve">Event on 18 June – </w:t>
            </w:r>
            <w:proofErr w:type="spellStart"/>
            <w:r w:rsidR="0079151F">
              <w:t>Hospitalfield</w:t>
            </w:r>
            <w:proofErr w:type="spellEnd"/>
            <w:r w:rsidR="0079151F">
              <w:t xml:space="preserve"> House host all pupils from Muirfield and </w:t>
            </w:r>
            <w:proofErr w:type="spellStart"/>
            <w:r w:rsidR="0079151F">
              <w:t>Timmergreens</w:t>
            </w:r>
            <w:proofErr w:type="spellEnd"/>
            <w:r w:rsidR="0079151F">
              <w:t xml:space="preserve"> Primary Schools</w:t>
            </w:r>
            <w:r w:rsidR="00211A5C">
              <w:t>.  The pupils from there are making a film about the way they see the value of their town</w:t>
            </w:r>
            <w:r w:rsidR="00F8208F">
              <w:t>.  Some board members will attend this event</w:t>
            </w:r>
            <w:r w:rsidR="007E04AC">
              <w:t xml:space="preserve"> as will Elaine in her media role</w:t>
            </w:r>
            <w:r w:rsidR="00845C0A">
              <w:t>.  Guidance around photography etc was discussed and the Board is aware.</w:t>
            </w:r>
          </w:p>
          <w:p w14:paraId="46265692" w14:textId="3D29749D" w:rsidR="00C15439" w:rsidRDefault="00C15439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FBA6" w14:textId="77777777" w:rsidR="00C15439" w:rsidRDefault="00C15439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9FCA0" w14:textId="77777777" w:rsidR="00C15439" w:rsidRDefault="00C15439" w:rsidP="00D65638">
            <w:pPr>
              <w:pStyle w:val="NoSpacing"/>
            </w:pPr>
          </w:p>
        </w:tc>
      </w:tr>
      <w:tr w:rsidR="00C15439" w14:paraId="2C9AF617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72B9" w14:textId="4F387860" w:rsidR="00C15439" w:rsidRDefault="00C15439" w:rsidP="00D65638">
            <w:pPr>
              <w:pStyle w:val="NoSpacing"/>
              <w:jc w:val="both"/>
            </w:pPr>
            <w:r>
              <w:t>10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738A9" w14:textId="5D99140F" w:rsidR="00C15439" w:rsidRPr="002300E3" w:rsidRDefault="00F05AA5" w:rsidP="00D65638">
            <w:pPr>
              <w:pStyle w:val="NoSpacing"/>
              <w:rPr>
                <w:b/>
                <w:bCs/>
              </w:rPr>
            </w:pPr>
            <w:r w:rsidRPr="002300E3">
              <w:rPr>
                <w:b/>
                <w:bCs/>
              </w:rPr>
              <w:t>Engage</w:t>
            </w:r>
            <w:r w:rsidR="00327ADE" w:rsidRPr="002300E3">
              <w:rPr>
                <w:b/>
                <w:bCs/>
              </w:rPr>
              <w:t>ment</w:t>
            </w:r>
            <w:r w:rsidR="00C15439" w:rsidRPr="002300E3">
              <w:rPr>
                <w:b/>
                <w:bCs/>
              </w:rPr>
              <w:t xml:space="preserve"> events</w:t>
            </w:r>
          </w:p>
          <w:p w14:paraId="7A044C09" w14:textId="232E13D9" w:rsidR="007E04AC" w:rsidRDefault="00327ADE" w:rsidP="00754B7A">
            <w:pPr>
              <w:pStyle w:val="NoSpacing"/>
              <w:numPr>
                <w:ilvl w:val="0"/>
                <w:numId w:val="9"/>
              </w:numPr>
            </w:pPr>
            <w:r>
              <w:t>Events coming up – An</w:t>
            </w:r>
            <w:r w:rsidR="00404821">
              <w:t>d</w:t>
            </w:r>
            <w:r w:rsidR="000F73DD">
              <w:t xml:space="preserve">reou’s music </w:t>
            </w:r>
            <w:r w:rsidR="006A4A48">
              <w:t>festival</w:t>
            </w:r>
            <w:r w:rsidR="00E22DF2">
              <w:t xml:space="preserve"> </w:t>
            </w:r>
            <w:r w:rsidR="000F73DD">
              <w:t>runs from 29 August until 31 August</w:t>
            </w:r>
            <w:r w:rsidR="006A4A48">
              <w:t xml:space="preserve"> as does the established music festival in local bars. </w:t>
            </w:r>
          </w:p>
          <w:p w14:paraId="5AE9BA59" w14:textId="2A918404" w:rsidR="001B4EDF" w:rsidRDefault="006A4A48" w:rsidP="00754B7A">
            <w:pPr>
              <w:pStyle w:val="NoSpacing"/>
              <w:numPr>
                <w:ilvl w:val="0"/>
                <w:numId w:val="9"/>
              </w:numPr>
            </w:pPr>
            <w:r>
              <w:t>It would be best if the</w:t>
            </w:r>
            <w:r w:rsidR="001B4EDF">
              <w:t xml:space="preserve"> two events could </w:t>
            </w:r>
            <w:r>
              <w:t>complement</w:t>
            </w:r>
            <w:r w:rsidR="001B4EDF">
              <w:t xml:space="preserve"> </w:t>
            </w:r>
            <w:r>
              <w:t xml:space="preserve">and support </w:t>
            </w:r>
            <w:r w:rsidR="001B4EDF">
              <w:t>each other – one designed primarily</w:t>
            </w:r>
            <w:r w:rsidR="00371F9D">
              <w:t xml:space="preserve"> for </w:t>
            </w:r>
            <w:r w:rsidR="002605EC">
              <w:t xml:space="preserve">a younger audience, with the other, historically, being for an older age group.  </w:t>
            </w:r>
          </w:p>
          <w:p w14:paraId="3428D480" w14:textId="22514115" w:rsidR="0066491C" w:rsidRDefault="0066491C" w:rsidP="00754B7A">
            <w:pPr>
              <w:pStyle w:val="NoSpacing"/>
              <w:numPr>
                <w:ilvl w:val="0"/>
                <w:numId w:val="9"/>
              </w:numPr>
            </w:pPr>
            <w:r>
              <w:t>It was thought the two organisers of both events should get together and Alex will speak to the long-running Arbroath Music</w:t>
            </w:r>
            <w:r w:rsidR="00A22B45">
              <w:t xml:space="preserve"> contact</w:t>
            </w:r>
            <w:r w:rsidR="00737970">
              <w:t>.</w:t>
            </w:r>
          </w:p>
          <w:p w14:paraId="425A5598" w14:textId="24ECC878" w:rsidR="006A4A48" w:rsidRDefault="006A4A48" w:rsidP="00754B7A">
            <w:pPr>
              <w:pStyle w:val="NoSpacing"/>
              <w:numPr>
                <w:ilvl w:val="0"/>
                <w:numId w:val="9"/>
              </w:numPr>
            </w:pPr>
            <w:r>
              <w:t xml:space="preserve">The board would consider funding the music event </w:t>
            </w:r>
          </w:p>
          <w:p w14:paraId="6210E8D0" w14:textId="032C7868" w:rsidR="00C15439" w:rsidRDefault="00C15439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D190" w14:textId="77777777" w:rsidR="00C15439" w:rsidRDefault="00C15439" w:rsidP="00D65638">
            <w:pPr>
              <w:pStyle w:val="NoSpacing"/>
              <w:jc w:val="both"/>
            </w:pPr>
          </w:p>
          <w:p w14:paraId="70649687" w14:textId="77777777" w:rsidR="006A4A48" w:rsidRDefault="006A4A48" w:rsidP="00D65638">
            <w:pPr>
              <w:pStyle w:val="NoSpacing"/>
              <w:jc w:val="both"/>
            </w:pPr>
          </w:p>
          <w:p w14:paraId="4C330AA4" w14:textId="77777777" w:rsidR="006A4A48" w:rsidRDefault="006A4A48" w:rsidP="00D65638">
            <w:pPr>
              <w:pStyle w:val="NoSpacing"/>
              <w:jc w:val="both"/>
            </w:pPr>
          </w:p>
          <w:p w14:paraId="00C251BE" w14:textId="77777777" w:rsidR="006A4A48" w:rsidRDefault="006A4A48" w:rsidP="00D65638">
            <w:pPr>
              <w:pStyle w:val="NoSpacing"/>
              <w:jc w:val="both"/>
            </w:pPr>
          </w:p>
          <w:p w14:paraId="3DC069F3" w14:textId="10F6A4DE" w:rsidR="006A4A48" w:rsidRDefault="006A4A48" w:rsidP="00D65638">
            <w:pPr>
              <w:pStyle w:val="NoSpacing"/>
              <w:jc w:val="both"/>
            </w:pPr>
            <w:r>
              <w:t>AS / NM/ PS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68D2" w14:textId="77777777" w:rsidR="00C15439" w:rsidRDefault="00C15439" w:rsidP="00D65638">
            <w:pPr>
              <w:pStyle w:val="NoSpacing"/>
            </w:pPr>
          </w:p>
        </w:tc>
      </w:tr>
      <w:tr w:rsidR="00C15439" w14:paraId="6B87AAF1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CD06" w14:textId="32783F4F" w:rsidR="00C15439" w:rsidRDefault="00C15439" w:rsidP="00D65638">
            <w:pPr>
              <w:pStyle w:val="NoSpacing"/>
              <w:jc w:val="both"/>
            </w:pPr>
            <w:r>
              <w:t>11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4328" w14:textId="2FC2CBF9" w:rsidR="00C15439" w:rsidRPr="002300E3" w:rsidRDefault="00B9477C" w:rsidP="00D65638">
            <w:pPr>
              <w:pStyle w:val="NoSpacing"/>
              <w:rPr>
                <w:b/>
                <w:bCs/>
              </w:rPr>
            </w:pPr>
            <w:r w:rsidRPr="002300E3">
              <w:rPr>
                <w:b/>
                <w:bCs/>
              </w:rPr>
              <w:t>Utilising Capacity funding for events.  Music festiv</w:t>
            </w:r>
            <w:r w:rsidR="00CD3978" w:rsidRPr="002300E3">
              <w:rPr>
                <w:b/>
                <w:bCs/>
              </w:rPr>
              <w:t>al</w:t>
            </w:r>
            <w:r w:rsidR="006A4A48">
              <w:rPr>
                <w:b/>
                <w:bCs/>
              </w:rPr>
              <w:t>,</w:t>
            </w:r>
            <w:r w:rsidR="00CD3978" w:rsidRPr="002300E3">
              <w:rPr>
                <w:b/>
                <w:bCs/>
              </w:rPr>
              <w:t xml:space="preserve"> </w:t>
            </w:r>
            <w:proofErr w:type="gramStart"/>
            <w:r w:rsidR="006A4A48">
              <w:rPr>
                <w:b/>
                <w:bCs/>
              </w:rPr>
              <w:t>O</w:t>
            </w:r>
            <w:r w:rsidR="00CD3978" w:rsidRPr="002300E3">
              <w:rPr>
                <w:b/>
                <w:bCs/>
              </w:rPr>
              <w:t>ther</w:t>
            </w:r>
            <w:proofErr w:type="gramEnd"/>
            <w:r w:rsidR="00CD3978" w:rsidRPr="002300E3">
              <w:rPr>
                <w:b/>
                <w:bCs/>
              </w:rPr>
              <w:t xml:space="preserve"> events? Christmas Fayre</w:t>
            </w:r>
          </w:p>
          <w:p w14:paraId="415A05EF" w14:textId="5A630016" w:rsidR="00CD3978" w:rsidRDefault="006A4A48" w:rsidP="0045735A">
            <w:pPr>
              <w:pStyle w:val="NoSpacing"/>
              <w:numPr>
                <w:ilvl w:val="0"/>
                <w:numId w:val="10"/>
              </w:numPr>
            </w:pPr>
            <w:r>
              <w:t xml:space="preserve">The UK Gov have said Capacity funding can be used to fund events and festivals if they can also support an engagement event. </w:t>
            </w:r>
          </w:p>
          <w:p w14:paraId="537254D4" w14:textId="27178265" w:rsidR="00636782" w:rsidRDefault="006A4A48" w:rsidP="0045735A">
            <w:pPr>
              <w:pStyle w:val="NoSpacing"/>
              <w:numPr>
                <w:ilvl w:val="0"/>
                <w:numId w:val="10"/>
              </w:numPr>
            </w:pPr>
            <w:proofErr w:type="gramStart"/>
            <w:r>
              <w:t>2 day</w:t>
            </w:r>
            <w:proofErr w:type="gramEnd"/>
            <w:r>
              <w:t xml:space="preserve"> Harbour </w:t>
            </w:r>
            <w:r w:rsidR="00636782">
              <w:t>Christmas Fayre – for further discussion</w:t>
            </w:r>
          </w:p>
          <w:p w14:paraId="3328F706" w14:textId="6BA0B8F6" w:rsidR="00BB25A1" w:rsidRDefault="00BB25A1" w:rsidP="0045735A">
            <w:pPr>
              <w:pStyle w:val="NoSpacing"/>
              <w:numPr>
                <w:ilvl w:val="0"/>
                <w:numId w:val="10"/>
              </w:numPr>
            </w:pPr>
            <w:r>
              <w:t xml:space="preserve">Lucy </w:t>
            </w:r>
            <w:r w:rsidR="00854356">
              <w:t>will work on draft criteria – funds for events</w:t>
            </w:r>
          </w:p>
          <w:p w14:paraId="7F0607A3" w14:textId="686971E5" w:rsidR="00BB25A1" w:rsidRDefault="00BB25A1" w:rsidP="00BB25A1">
            <w:pPr>
              <w:pStyle w:val="NoSpacing"/>
              <w:ind w:left="720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A361" w14:textId="77777777" w:rsidR="00C15439" w:rsidRDefault="00C15439" w:rsidP="00D65638">
            <w:pPr>
              <w:pStyle w:val="NoSpacing"/>
              <w:jc w:val="both"/>
            </w:pPr>
          </w:p>
          <w:p w14:paraId="0367F6BA" w14:textId="77777777" w:rsidR="00854356" w:rsidRDefault="00854356" w:rsidP="00D65638">
            <w:pPr>
              <w:pStyle w:val="NoSpacing"/>
              <w:jc w:val="both"/>
            </w:pPr>
          </w:p>
          <w:p w14:paraId="784ECED6" w14:textId="77777777" w:rsidR="00854356" w:rsidRDefault="00854356" w:rsidP="00D65638">
            <w:pPr>
              <w:pStyle w:val="NoSpacing"/>
              <w:jc w:val="both"/>
            </w:pPr>
          </w:p>
          <w:p w14:paraId="7E939D1C" w14:textId="77777777" w:rsidR="00854356" w:rsidRDefault="00854356" w:rsidP="00D65638">
            <w:pPr>
              <w:pStyle w:val="NoSpacing"/>
              <w:jc w:val="both"/>
            </w:pPr>
          </w:p>
          <w:p w14:paraId="255FFBB7" w14:textId="6240BEF1" w:rsidR="00854356" w:rsidRDefault="00854356" w:rsidP="00D65638">
            <w:pPr>
              <w:pStyle w:val="NoSpacing"/>
              <w:jc w:val="both"/>
            </w:pPr>
            <w:r>
              <w:t>LB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0D18" w14:textId="77777777" w:rsidR="00C15439" w:rsidRDefault="00C15439" w:rsidP="00D65638">
            <w:pPr>
              <w:pStyle w:val="NoSpacing"/>
            </w:pPr>
          </w:p>
          <w:p w14:paraId="66B6D053" w14:textId="77777777" w:rsidR="00854356" w:rsidRDefault="00854356" w:rsidP="00D65638">
            <w:pPr>
              <w:pStyle w:val="NoSpacing"/>
            </w:pPr>
          </w:p>
          <w:p w14:paraId="01BC122A" w14:textId="77777777" w:rsidR="00854356" w:rsidRDefault="00854356" w:rsidP="00D65638">
            <w:pPr>
              <w:pStyle w:val="NoSpacing"/>
            </w:pPr>
          </w:p>
          <w:p w14:paraId="66CB8510" w14:textId="77777777" w:rsidR="00854356" w:rsidRDefault="00854356" w:rsidP="00D65638">
            <w:pPr>
              <w:pStyle w:val="NoSpacing"/>
            </w:pPr>
          </w:p>
          <w:p w14:paraId="6E486CED" w14:textId="3B6132F7" w:rsidR="00854356" w:rsidRDefault="00854356" w:rsidP="00D65638">
            <w:pPr>
              <w:pStyle w:val="NoSpacing"/>
            </w:pPr>
            <w:r>
              <w:t xml:space="preserve">Draft criteria </w:t>
            </w:r>
            <w:r w:rsidR="002300E3">
              <w:t>for funding events</w:t>
            </w:r>
          </w:p>
        </w:tc>
      </w:tr>
      <w:tr w:rsidR="00CD3978" w14:paraId="227F5E64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5B44F" w14:textId="37E434D5" w:rsidR="00CD3978" w:rsidRDefault="00CD3978" w:rsidP="00D65638">
            <w:pPr>
              <w:pStyle w:val="NoSpacing"/>
              <w:jc w:val="both"/>
            </w:pPr>
            <w:r>
              <w:t>12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219A" w14:textId="77777777" w:rsidR="00CD3978" w:rsidRDefault="00825C78" w:rsidP="00D65638">
            <w:pPr>
              <w:pStyle w:val="NoSpacing"/>
              <w:rPr>
                <w:b/>
                <w:bCs/>
              </w:rPr>
            </w:pPr>
            <w:r w:rsidRPr="00733E6B">
              <w:rPr>
                <w:b/>
                <w:bCs/>
              </w:rPr>
              <w:t>Board SCIO constitution – update application</w:t>
            </w:r>
          </w:p>
          <w:p w14:paraId="52C7944F" w14:textId="57BDB00D" w:rsidR="002300E3" w:rsidRPr="00225062" w:rsidRDefault="00434A07" w:rsidP="00D65638">
            <w:pPr>
              <w:pStyle w:val="NoSpacing"/>
              <w:numPr>
                <w:ilvl w:val="0"/>
                <w:numId w:val="13"/>
              </w:numPr>
            </w:pPr>
            <w:r w:rsidRPr="00225062">
              <w:t>Our submission has been received by OSCR.  They replied saying that the current assessment period is averaging 100 days.</w:t>
            </w:r>
          </w:p>
          <w:p w14:paraId="72A3131D" w14:textId="24F33674" w:rsidR="002300E3" w:rsidRDefault="002300E3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12642" w14:textId="77777777" w:rsidR="00CD3978" w:rsidRDefault="00CD3978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5B361" w14:textId="77777777" w:rsidR="00CD3978" w:rsidRDefault="00CD3978" w:rsidP="00D65638">
            <w:pPr>
              <w:pStyle w:val="NoSpacing"/>
            </w:pPr>
          </w:p>
        </w:tc>
      </w:tr>
      <w:tr w:rsidR="00825C78" w14:paraId="7A926D87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7E1C" w14:textId="0BE5EE78" w:rsidR="00825C78" w:rsidRDefault="00825C78" w:rsidP="00D65638">
            <w:pPr>
              <w:pStyle w:val="NoSpacing"/>
              <w:jc w:val="both"/>
            </w:pPr>
            <w:r>
              <w:t>13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43B0" w14:textId="77777777" w:rsidR="00825C78" w:rsidRPr="00733E6B" w:rsidRDefault="005619EB" w:rsidP="00D65638">
            <w:pPr>
              <w:pStyle w:val="NoSpacing"/>
              <w:rPr>
                <w:b/>
                <w:bCs/>
              </w:rPr>
            </w:pPr>
            <w:r w:rsidRPr="00733E6B">
              <w:rPr>
                <w:b/>
                <w:bCs/>
              </w:rPr>
              <w:t>Next board meeting</w:t>
            </w:r>
          </w:p>
          <w:p w14:paraId="3A5DDF96" w14:textId="6CD8DFA3" w:rsidR="005D0D52" w:rsidRDefault="005D0D52" w:rsidP="005D0D52">
            <w:pPr>
              <w:pStyle w:val="NoSpacing"/>
              <w:numPr>
                <w:ilvl w:val="0"/>
                <w:numId w:val="11"/>
              </w:numPr>
            </w:pPr>
            <w:r>
              <w:t>Monday 14 July</w:t>
            </w:r>
          </w:p>
          <w:p w14:paraId="74F3C27C" w14:textId="2EB6F9B0" w:rsidR="005D0D52" w:rsidRDefault="005D0D52" w:rsidP="005D0D52">
            <w:pPr>
              <w:pStyle w:val="NoSpacing"/>
              <w:numPr>
                <w:ilvl w:val="0"/>
                <w:numId w:val="11"/>
              </w:numPr>
            </w:pPr>
            <w:r>
              <w:t xml:space="preserve">Monday </w:t>
            </w:r>
            <w:r w:rsidR="008D587B">
              <w:t xml:space="preserve">18 August – both at </w:t>
            </w:r>
            <w:r w:rsidR="006A4A48">
              <w:t xml:space="preserve">6.30pm at </w:t>
            </w:r>
            <w:proofErr w:type="spellStart"/>
            <w:r w:rsidR="008D587B">
              <w:t>Seahills</w:t>
            </w:r>
            <w:proofErr w:type="spellEnd"/>
            <w:r w:rsidR="008D587B">
              <w:t xml:space="preserve"> Packhouse</w:t>
            </w:r>
          </w:p>
          <w:p w14:paraId="4F23A893" w14:textId="2D4D81BA" w:rsidR="005619EB" w:rsidRDefault="005619EB" w:rsidP="00D65638">
            <w:pPr>
              <w:pStyle w:val="NoSpacing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F648" w14:textId="77777777" w:rsidR="00825C78" w:rsidRDefault="00825C78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EAB1" w14:textId="77777777" w:rsidR="00825C78" w:rsidRDefault="00825C78" w:rsidP="00D65638">
            <w:pPr>
              <w:pStyle w:val="NoSpacing"/>
            </w:pPr>
          </w:p>
        </w:tc>
      </w:tr>
      <w:tr w:rsidR="005619EB" w14:paraId="4DBE7440" w14:textId="77777777" w:rsidTr="33CC1005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C5C6" w14:textId="78C5C98D" w:rsidR="005619EB" w:rsidRDefault="005619EB" w:rsidP="00D65638">
            <w:pPr>
              <w:pStyle w:val="NoSpacing"/>
              <w:jc w:val="both"/>
            </w:pPr>
            <w:r>
              <w:t>14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A27D" w14:textId="77777777" w:rsidR="005619EB" w:rsidRPr="00733E6B" w:rsidRDefault="005619EB" w:rsidP="00D65638">
            <w:pPr>
              <w:pStyle w:val="NoSpacing"/>
              <w:rPr>
                <w:b/>
                <w:bCs/>
              </w:rPr>
            </w:pPr>
            <w:r w:rsidRPr="00733E6B">
              <w:rPr>
                <w:b/>
                <w:bCs/>
              </w:rPr>
              <w:t>AOB</w:t>
            </w:r>
          </w:p>
          <w:p w14:paraId="3387170A" w14:textId="24978BA4" w:rsidR="001C2F81" w:rsidRDefault="006A4A48" w:rsidP="001C2F81">
            <w:pPr>
              <w:pStyle w:val="NoSpacing"/>
              <w:numPr>
                <w:ilvl w:val="0"/>
                <w:numId w:val="12"/>
              </w:numPr>
            </w:pPr>
            <w:r>
              <w:t>Board meetings should record any board decisions taken out with</w:t>
            </w:r>
            <w:r w:rsidR="001C2F81">
              <w:t xml:space="preserve"> board meetings</w:t>
            </w:r>
          </w:p>
          <w:p w14:paraId="3C211C3D" w14:textId="6210954D" w:rsidR="00DE03D2" w:rsidRDefault="00DE03D2" w:rsidP="006A4A48">
            <w:pPr>
              <w:pStyle w:val="NoSpacing"/>
              <w:ind w:left="720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2BCC" w14:textId="77777777" w:rsidR="005619EB" w:rsidRDefault="005619EB" w:rsidP="00D65638">
            <w:pPr>
              <w:pStyle w:val="NoSpacing"/>
              <w:jc w:val="both"/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1091" w14:textId="77777777" w:rsidR="005619EB" w:rsidRDefault="005619EB" w:rsidP="00D65638">
            <w:pPr>
              <w:pStyle w:val="NoSpacing"/>
            </w:pPr>
          </w:p>
        </w:tc>
      </w:tr>
    </w:tbl>
    <w:p w14:paraId="1F340154" w14:textId="77777777" w:rsidR="007F4B1F" w:rsidRDefault="007F4B1F" w:rsidP="007F4B1F">
      <w:pPr>
        <w:pStyle w:val="NoSpacing"/>
        <w:jc w:val="both"/>
      </w:pPr>
    </w:p>
    <w:p w14:paraId="2923C544" w14:textId="77777777" w:rsidR="007F4B1F" w:rsidRDefault="007F4B1F" w:rsidP="007F4B1F">
      <w:pPr>
        <w:pStyle w:val="NoSpacing"/>
      </w:pPr>
    </w:p>
    <w:p w14:paraId="289ECBC2" w14:textId="77777777" w:rsidR="00D50176" w:rsidRDefault="00D50176"/>
    <w:sectPr w:rsidR="00D50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E3C3D"/>
    <w:multiLevelType w:val="hybridMultilevel"/>
    <w:tmpl w:val="5D5AD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C3816"/>
    <w:multiLevelType w:val="hybridMultilevel"/>
    <w:tmpl w:val="D2F23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2A4E"/>
    <w:multiLevelType w:val="hybridMultilevel"/>
    <w:tmpl w:val="42505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81CFF"/>
    <w:multiLevelType w:val="hybridMultilevel"/>
    <w:tmpl w:val="3750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1750E"/>
    <w:multiLevelType w:val="multilevel"/>
    <w:tmpl w:val="EBBA04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12C0EDB"/>
    <w:multiLevelType w:val="hybridMultilevel"/>
    <w:tmpl w:val="3B72F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91565"/>
    <w:multiLevelType w:val="hybridMultilevel"/>
    <w:tmpl w:val="E7F89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845C5"/>
    <w:multiLevelType w:val="hybridMultilevel"/>
    <w:tmpl w:val="D0E0C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15C07"/>
    <w:multiLevelType w:val="hybridMultilevel"/>
    <w:tmpl w:val="8736B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D5C73"/>
    <w:multiLevelType w:val="multilevel"/>
    <w:tmpl w:val="D51405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6353EB0"/>
    <w:multiLevelType w:val="hybridMultilevel"/>
    <w:tmpl w:val="56405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42C2B"/>
    <w:multiLevelType w:val="hybridMultilevel"/>
    <w:tmpl w:val="70084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73120"/>
    <w:multiLevelType w:val="hybridMultilevel"/>
    <w:tmpl w:val="C4987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880317">
    <w:abstractNumId w:val="9"/>
  </w:num>
  <w:num w:numId="2" w16cid:durableId="1042166579">
    <w:abstractNumId w:val="4"/>
  </w:num>
  <w:num w:numId="3" w16cid:durableId="341399995">
    <w:abstractNumId w:val="3"/>
  </w:num>
  <w:num w:numId="4" w16cid:durableId="127479924">
    <w:abstractNumId w:val="1"/>
  </w:num>
  <w:num w:numId="5" w16cid:durableId="1309750531">
    <w:abstractNumId w:val="10"/>
  </w:num>
  <w:num w:numId="6" w16cid:durableId="204488615">
    <w:abstractNumId w:val="6"/>
  </w:num>
  <w:num w:numId="7" w16cid:durableId="641497020">
    <w:abstractNumId w:val="8"/>
  </w:num>
  <w:num w:numId="8" w16cid:durableId="1818258243">
    <w:abstractNumId w:val="7"/>
  </w:num>
  <w:num w:numId="9" w16cid:durableId="1795707980">
    <w:abstractNumId w:val="2"/>
  </w:num>
  <w:num w:numId="10" w16cid:durableId="1746225576">
    <w:abstractNumId w:val="11"/>
  </w:num>
  <w:num w:numId="11" w16cid:durableId="382218304">
    <w:abstractNumId w:val="5"/>
  </w:num>
  <w:num w:numId="12" w16cid:durableId="885411911">
    <w:abstractNumId w:val="12"/>
  </w:num>
  <w:num w:numId="13" w16cid:durableId="385645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1F"/>
    <w:rsid w:val="000628E3"/>
    <w:rsid w:val="000926F1"/>
    <w:rsid w:val="0009683C"/>
    <w:rsid w:val="000C40F1"/>
    <w:rsid w:val="000C4FC5"/>
    <w:rsid w:val="000F73DD"/>
    <w:rsid w:val="00107542"/>
    <w:rsid w:val="00122A4A"/>
    <w:rsid w:val="0013548E"/>
    <w:rsid w:val="001B4EDF"/>
    <w:rsid w:val="001C2F81"/>
    <w:rsid w:val="001F36DE"/>
    <w:rsid w:val="00211A5C"/>
    <w:rsid w:val="00217A6D"/>
    <w:rsid w:val="00225062"/>
    <w:rsid w:val="002300E3"/>
    <w:rsid w:val="002518A4"/>
    <w:rsid w:val="002605EC"/>
    <w:rsid w:val="002A3977"/>
    <w:rsid w:val="002A4614"/>
    <w:rsid w:val="002B1C77"/>
    <w:rsid w:val="002B2AEA"/>
    <w:rsid w:val="002F0557"/>
    <w:rsid w:val="00324AB8"/>
    <w:rsid w:val="00327ADE"/>
    <w:rsid w:val="003636E8"/>
    <w:rsid w:val="00371F9D"/>
    <w:rsid w:val="003D367F"/>
    <w:rsid w:val="00402528"/>
    <w:rsid w:val="00404821"/>
    <w:rsid w:val="00407627"/>
    <w:rsid w:val="004136FC"/>
    <w:rsid w:val="00416613"/>
    <w:rsid w:val="00417323"/>
    <w:rsid w:val="00421A4E"/>
    <w:rsid w:val="00434A07"/>
    <w:rsid w:val="00447EFC"/>
    <w:rsid w:val="0045735A"/>
    <w:rsid w:val="004705C3"/>
    <w:rsid w:val="00496C06"/>
    <w:rsid w:val="004B58E1"/>
    <w:rsid w:val="004B7716"/>
    <w:rsid w:val="004C5C86"/>
    <w:rsid w:val="004F40FD"/>
    <w:rsid w:val="00500B9B"/>
    <w:rsid w:val="00520DFF"/>
    <w:rsid w:val="0053430F"/>
    <w:rsid w:val="005619EB"/>
    <w:rsid w:val="00592737"/>
    <w:rsid w:val="005B7B6F"/>
    <w:rsid w:val="005D0D52"/>
    <w:rsid w:val="005E7122"/>
    <w:rsid w:val="00625350"/>
    <w:rsid w:val="00636782"/>
    <w:rsid w:val="006532BD"/>
    <w:rsid w:val="006619B9"/>
    <w:rsid w:val="0066491C"/>
    <w:rsid w:val="00664D61"/>
    <w:rsid w:val="0067258F"/>
    <w:rsid w:val="00686AE4"/>
    <w:rsid w:val="006A129A"/>
    <w:rsid w:val="006A4A48"/>
    <w:rsid w:val="006F1528"/>
    <w:rsid w:val="006F7891"/>
    <w:rsid w:val="0070620A"/>
    <w:rsid w:val="00733E6B"/>
    <w:rsid w:val="00737970"/>
    <w:rsid w:val="00744B1F"/>
    <w:rsid w:val="00754B7A"/>
    <w:rsid w:val="007800A5"/>
    <w:rsid w:val="0079151F"/>
    <w:rsid w:val="007C6609"/>
    <w:rsid w:val="007E04AC"/>
    <w:rsid w:val="007F4B1F"/>
    <w:rsid w:val="008148FC"/>
    <w:rsid w:val="00825C78"/>
    <w:rsid w:val="00845C0A"/>
    <w:rsid w:val="00854356"/>
    <w:rsid w:val="008713A5"/>
    <w:rsid w:val="008743E0"/>
    <w:rsid w:val="008D587B"/>
    <w:rsid w:val="0094354E"/>
    <w:rsid w:val="00975B98"/>
    <w:rsid w:val="009B65B4"/>
    <w:rsid w:val="00A10C89"/>
    <w:rsid w:val="00A22B45"/>
    <w:rsid w:val="00A272C2"/>
    <w:rsid w:val="00A45F23"/>
    <w:rsid w:val="00A54B29"/>
    <w:rsid w:val="00A723AC"/>
    <w:rsid w:val="00A7746D"/>
    <w:rsid w:val="00A80087"/>
    <w:rsid w:val="00AF499E"/>
    <w:rsid w:val="00B11923"/>
    <w:rsid w:val="00B21ACB"/>
    <w:rsid w:val="00B627A1"/>
    <w:rsid w:val="00B9477C"/>
    <w:rsid w:val="00BB25A1"/>
    <w:rsid w:val="00C15439"/>
    <w:rsid w:val="00C73F02"/>
    <w:rsid w:val="00C76868"/>
    <w:rsid w:val="00CD05A9"/>
    <w:rsid w:val="00CD08F4"/>
    <w:rsid w:val="00CD3978"/>
    <w:rsid w:val="00D02871"/>
    <w:rsid w:val="00D27A58"/>
    <w:rsid w:val="00D50176"/>
    <w:rsid w:val="00D7394C"/>
    <w:rsid w:val="00DD7222"/>
    <w:rsid w:val="00DE03D2"/>
    <w:rsid w:val="00E22DF2"/>
    <w:rsid w:val="00E76BAE"/>
    <w:rsid w:val="00E82592"/>
    <w:rsid w:val="00E92BB3"/>
    <w:rsid w:val="00EA2246"/>
    <w:rsid w:val="00EE738B"/>
    <w:rsid w:val="00F016BF"/>
    <w:rsid w:val="00F05AA5"/>
    <w:rsid w:val="00F12F31"/>
    <w:rsid w:val="00F15D37"/>
    <w:rsid w:val="00F45F38"/>
    <w:rsid w:val="00F8208F"/>
    <w:rsid w:val="00F90AE2"/>
    <w:rsid w:val="00FA287A"/>
    <w:rsid w:val="00FC55F7"/>
    <w:rsid w:val="33CC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BAD83"/>
  <w15:chartTrackingRefBased/>
  <w15:docId w15:val="{CF93D745-B379-4ABF-8F62-BE3FB9E1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B1F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7F4B1F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Lawson</dc:creator>
  <cp:keywords/>
  <dc:description/>
  <cp:lastModifiedBy>Peter</cp:lastModifiedBy>
  <cp:revision>3</cp:revision>
  <dcterms:created xsi:type="dcterms:W3CDTF">2025-06-23T14:27:00Z</dcterms:created>
  <dcterms:modified xsi:type="dcterms:W3CDTF">2025-06-24T18:33:00Z</dcterms:modified>
</cp:coreProperties>
</file>