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42D54" w14:textId="77777777" w:rsidR="004E175B" w:rsidRDefault="004E175B"/>
    <w:p w14:paraId="41AEA2C6" w14:textId="4E36F3DD" w:rsidR="00324FDD" w:rsidRPr="00324FDD" w:rsidRDefault="00324FDD" w:rsidP="00324F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ARBROATH TOWN BOARD MEETING – </w:t>
      </w:r>
      <w:r w:rsidR="00CB21C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12</w:t>
      </w: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r w:rsidR="00CB21C6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MAY</w:t>
      </w: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 2026</w:t>
      </w: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63A74DA2" w14:textId="6C971920" w:rsidR="00324FDD" w:rsidRPr="00324FDD" w:rsidRDefault="00324FDD" w:rsidP="00324F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6</w:t>
      </w: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PM SEAHILLS PACKHOUSE, KIRKTON INDUSTRIAL ESTATE, ARBROATH</w:t>
      </w: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245A398A" w14:textId="77777777" w:rsidR="00324FDD" w:rsidRPr="00324FDD" w:rsidRDefault="00324FDD" w:rsidP="00324FD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345E1603" w14:textId="6A10C540" w:rsidR="00324FDD" w:rsidRPr="00324FDD" w:rsidRDefault="00CB21C6" w:rsidP="00324FD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IN ATTENDANCE</w:t>
      </w:r>
      <w:r w:rsidR="00324FDD" w:rsidRPr="00324FDD">
        <w:rPr>
          <w:rFonts w:ascii="Calibri" w:eastAsia="Times New Roman" w:hAnsi="Calibri" w:cs="Calibri"/>
          <w:sz w:val="22"/>
          <w:szCs w:val="22"/>
          <w:lang w:eastAsia="en-GB"/>
        </w:rPr>
        <w:t>: Peter Stirling, John Steele, Alex Smith, Fiona Doran, Brian Cargill, </w:t>
      </w:r>
      <w:r w:rsidR="007D4904">
        <w:rPr>
          <w:rFonts w:ascii="Calibri" w:eastAsia="Times New Roman" w:hAnsi="Calibri" w:cs="Calibri"/>
          <w:sz w:val="22"/>
          <w:szCs w:val="22"/>
          <w:lang w:eastAsia="en-GB"/>
        </w:rPr>
        <w:t>Katie Baxter</w:t>
      </w:r>
      <w:r w:rsidR="00324FDD" w:rsidRPr="00324FDD">
        <w:rPr>
          <w:rFonts w:ascii="Calibri" w:eastAsia="Times New Roman" w:hAnsi="Calibri" w:cs="Calibri"/>
          <w:sz w:val="22"/>
          <w:szCs w:val="22"/>
          <w:lang w:eastAsia="en-GB"/>
        </w:rPr>
        <w:t>, Gillian Alcorn, Richard Swan,</w:t>
      </w:r>
      <w:r w:rsidR="00330122">
        <w:rPr>
          <w:rFonts w:ascii="Calibri" w:eastAsia="Times New Roman" w:hAnsi="Calibri" w:cs="Calibri"/>
          <w:sz w:val="22"/>
          <w:szCs w:val="22"/>
          <w:lang w:eastAsia="en-GB"/>
        </w:rPr>
        <w:t xml:space="preserve"> Cllr.</w:t>
      </w:r>
      <w:r w:rsidR="00324FDD" w:rsidRPr="00324FDD">
        <w:rPr>
          <w:rFonts w:ascii="Calibri" w:eastAsia="Times New Roman" w:hAnsi="Calibri" w:cs="Calibri"/>
          <w:sz w:val="22"/>
          <w:szCs w:val="22"/>
          <w:lang w:eastAsia="en-GB"/>
        </w:rPr>
        <w:t xml:space="preserve"> Lois Speed</w:t>
      </w:r>
      <w:r w:rsidR="00330122">
        <w:rPr>
          <w:rFonts w:ascii="Calibri" w:eastAsia="Times New Roman" w:hAnsi="Calibri" w:cs="Calibri"/>
          <w:sz w:val="22"/>
          <w:szCs w:val="22"/>
          <w:lang w:eastAsia="en-GB"/>
        </w:rPr>
        <w:t xml:space="preserve">, Cllr. </w:t>
      </w:r>
      <w:r w:rsidR="009C4D55">
        <w:rPr>
          <w:rFonts w:ascii="Calibri" w:eastAsia="Times New Roman" w:hAnsi="Calibri" w:cs="Calibri"/>
          <w:sz w:val="22"/>
          <w:szCs w:val="22"/>
          <w:lang w:eastAsia="en-GB"/>
        </w:rPr>
        <w:t xml:space="preserve">Jack Cruickshanks. </w:t>
      </w:r>
    </w:p>
    <w:p w14:paraId="187F3162" w14:textId="77777777" w:rsidR="00324FDD" w:rsidRPr="00324FDD" w:rsidRDefault="00324FDD" w:rsidP="00324FD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62962A3B" w14:textId="066E270C" w:rsidR="00324FDD" w:rsidRDefault="00324FDD" w:rsidP="00324FDD">
      <w:pPr>
        <w:textAlignment w:val="baseline"/>
        <w:rPr>
          <w:rFonts w:ascii="Calibri" w:eastAsia="Times New Roman" w:hAnsi="Calibri" w:cs="Calibri"/>
          <w:sz w:val="22"/>
          <w:szCs w:val="22"/>
          <w:lang w:eastAsia="en-GB"/>
        </w:rPr>
      </w:pP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VIA TEAMS</w:t>
      </w: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 xml:space="preserve">: </w:t>
      </w:r>
      <w:r w:rsidR="00330122">
        <w:rPr>
          <w:rFonts w:ascii="Calibri" w:eastAsia="Times New Roman" w:hAnsi="Calibri" w:cs="Calibri"/>
          <w:sz w:val="22"/>
          <w:szCs w:val="22"/>
          <w:lang w:eastAsia="en-GB"/>
        </w:rPr>
        <w:t>nil</w:t>
      </w:r>
    </w:p>
    <w:p w14:paraId="633A0047" w14:textId="77777777" w:rsidR="00B2414B" w:rsidRPr="00324FDD" w:rsidRDefault="00B2414B" w:rsidP="00324FD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35DF0B07" w14:textId="77777777" w:rsidR="00324FDD" w:rsidRPr="00324FDD" w:rsidRDefault="00324FDD" w:rsidP="00324FD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p w14:paraId="48B6CD1B" w14:textId="27825CC3" w:rsidR="00324FDD" w:rsidRPr="00324FDD" w:rsidRDefault="00324FDD" w:rsidP="00324F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Non-Board</w:t>
      </w: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: </w:t>
      </w:r>
      <w:r w:rsidR="003F0E24">
        <w:rPr>
          <w:rFonts w:ascii="Calibri" w:eastAsia="Times New Roman" w:hAnsi="Calibri" w:cs="Calibri"/>
          <w:sz w:val="22"/>
          <w:szCs w:val="22"/>
          <w:lang w:eastAsia="en-GB"/>
        </w:rPr>
        <w:t xml:space="preserve"> Ian Lorimer </w:t>
      </w:r>
      <w:r w:rsidR="0058281D">
        <w:rPr>
          <w:rFonts w:ascii="Calibri" w:eastAsia="Times New Roman" w:hAnsi="Calibri" w:cs="Calibri"/>
          <w:sz w:val="22"/>
          <w:szCs w:val="22"/>
          <w:lang w:eastAsia="en-GB"/>
        </w:rPr>
        <w:t xml:space="preserve">(Angus Council) and </w:t>
      </w: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David Spink (Treasurer) </w:t>
      </w:r>
    </w:p>
    <w:p w14:paraId="27E75C2D" w14:textId="77777777" w:rsidR="00324FDD" w:rsidRPr="00324FDD" w:rsidRDefault="00324FDD" w:rsidP="00324FDD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Calibri" w:eastAsia="Times New Roman" w:hAnsi="Calibri" w:cs="Calibri"/>
          <w:sz w:val="22"/>
          <w:szCs w:val="22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5595"/>
        <w:gridCol w:w="1125"/>
        <w:gridCol w:w="1365"/>
      </w:tblGrid>
      <w:tr w:rsidR="00324FDD" w:rsidRPr="00324FDD" w14:paraId="24E3615D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7FC3E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Agenda Item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024C4D2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F6E27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Action/Decision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19B0C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Action By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5DCC5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Progress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5F11D2A8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AE090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5BB7F" w14:textId="7C00F265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Apologies of attendance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:</w:t>
            </w:r>
            <w:r w:rsidR="0025340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Nevada </w:t>
            </w:r>
            <w:r w:rsidR="0062331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Mitchell,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Grace Ewing, </w:t>
            </w:r>
            <w:r w:rsidR="003926B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Arthur Pritchard, </w:t>
            </w:r>
            <w:r w:rsidR="009357DE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Stephen Gethins MP</w:t>
            </w:r>
            <w:r w:rsidR="0025340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, 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Elaine </w:t>
            </w:r>
            <w:r w:rsidR="005731B8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Fleming and </w:t>
            </w:r>
            <w:r w:rsidR="00055CF7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Joyce Lawson</w:t>
            </w:r>
          </w:p>
          <w:p w14:paraId="6E96C00A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235B9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3B7DF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2DF3ABDB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B5F6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7F399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Confirm minutes from last meeting: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3E8EDC1" w14:textId="77777777" w:rsidR="00324FDD" w:rsidRPr="00324FDD" w:rsidRDefault="00324FDD" w:rsidP="00324FDD">
            <w:pPr>
              <w:numPr>
                <w:ilvl w:val="0"/>
                <w:numId w:val="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Agreed </w:t>
            </w:r>
          </w:p>
          <w:p w14:paraId="39F5CF4B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E435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20A4B4D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7BBFE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5EE3DCAE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4CD51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597A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Conflicts of Interest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468E6C5" w14:textId="75E6E442" w:rsidR="00324FDD" w:rsidRPr="00324FDD" w:rsidRDefault="007D4904" w:rsidP="00324FDD">
            <w:pPr>
              <w:numPr>
                <w:ilvl w:val="0"/>
                <w:numId w:val="2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Lois </w:t>
            </w:r>
            <w:r w:rsidR="009440F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Speed – Sea Pool</w:t>
            </w:r>
            <w:r w:rsidR="002405D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, to be discussed</w:t>
            </w:r>
            <w:r w:rsidR="00F416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i</w:t>
            </w:r>
            <w:r w:rsidR="002405DC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n </w:t>
            </w:r>
            <w:r w:rsidR="00171CC5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AoB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9F760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3CF4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F72BEFD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015C99B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16B0BEF5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5E0D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F999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Actions from last meeting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B360B64" w14:textId="77777777" w:rsidR="00324FDD" w:rsidRDefault="00324FDD" w:rsidP="00324FDD">
            <w:pPr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All achieved</w:t>
            </w: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  <w:r w:rsidR="009440F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or would be discussed within the agenda.</w:t>
            </w:r>
          </w:p>
          <w:p w14:paraId="3F9597E1" w14:textId="77777777" w:rsidR="00321902" w:rsidRDefault="00321902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27737E0B" w14:textId="0B52FB05" w:rsidR="00321902" w:rsidRPr="00324FDD" w:rsidRDefault="00321902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7409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535D47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D24E3DA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5D70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156B6D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09A650EB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A6B9D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F18C3" w14:textId="1181D4EC" w:rsidR="00324FDD" w:rsidRPr="00E934EE" w:rsidRDefault="00324FDD" w:rsidP="00324FDD">
            <w:pPr>
              <w:numPr>
                <w:ilvl w:val="0"/>
                <w:numId w:val="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  <w:r w:rsidR="00440477" w:rsidRPr="00E934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Presentation </w:t>
            </w:r>
            <w:r w:rsidR="004B2988" w:rsidRPr="00E934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from Lead Regeneration Officer Fiona Marshall.</w:t>
            </w:r>
          </w:p>
          <w:p w14:paraId="485B1A8F" w14:textId="77777777" w:rsidR="00324FDD" w:rsidRDefault="004470C4" w:rsidP="00085CE6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Presentation </w:t>
            </w:r>
            <w:r w:rsidR="00D946EB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detailed the 3 main </w:t>
            </w:r>
            <w:r w:rsidR="001237A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work streams</w:t>
            </w:r>
            <w:r w:rsidR="00D946EB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being developed </w:t>
            </w:r>
            <w:r w:rsidR="001237A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–</w:t>
            </w:r>
            <w:r w:rsidR="00D946EB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</w:t>
            </w:r>
            <w:r w:rsidR="001237A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Town Centre, </w:t>
            </w:r>
            <w:r w:rsidR="000C58B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Community Centre and Charity Hub. </w:t>
            </w:r>
          </w:p>
          <w:p w14:paraId="4A8F767F" w14:textId="415C3201" w:rsidR="000C58B6" w:rsidRDefault="0069576A" w:rsidP="00085CE6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It went on to describe the actions being </w:t>
            </w:r>
            <w:r w:rsidR="005B39A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considered</w:t>
            </w:r>
            <w:r w:rsidR="003B1C8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</w:t>
            </w:r>
            <w:r w:rsidR="0020545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in the first </w:t>
            </w:r>
            <w:r w:rsidR="0015575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</w:t>
            </w:r>
            <w:r w:rsidR="0020545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months. </w:t>
            </w:r>
          </w:p>
          <w:p w14:paraId="68A510E7" w14:textId="77777777" w:rsidR="008362DB" w:rsidRDefault="008362DB" w:rsidP="00085CE6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Strategic </w:t>
            </w:r>
            <w:r w:rsidR="003C539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Objectives set for the Regeneration Team were </w:t>
            </w:r>
            <w:r w:rsidR="0072698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also </w:t>
            </w:r>
            <w:r w:rsidR="007B1D8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detailed.</w:t>
            </w:r>
          </w:p>
          <w:p w14:paraId="233FF0FF" w14:textId="11E7BF75" w:rsidR="00321902" w:rsidRPr="00085CE6" w:rsidRDefault="00321902" w:rsidP="00321902">
            <w:pPr>
              <w:ind w:left="108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D3DB4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204FEC8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4AEF0B6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655367C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7FEA6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9910AB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C54AAE1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72C4D8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7DB5831E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AEEEF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E68F5" w14:textId="6142D24B" w:rsidR="00AE4ED2" w:rsidRPr="00F1512B" w:rsidRDefault="00324FDD" w:rsidP="00324FDD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 </w:t>
            </w:r>
            <w:r w:rsidR="00F1512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Altar Contract</w:t>
            </w:r>
          </w:p>
          <w:p w14:paraId="17331027" w14:textId="77777777" w:rsidR="00D51C2D" w:rsidRDefault="00B05F21" w:rsidP="00324FDD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The current contract for 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Comms /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PR services is to be reviewed every 6 month. This was now due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and can be terminated.</w:t>
            </w:r>
          </w:p>
          <w:p w14:paraId="69A0F94C" w14:textId="6F43D314" w:rsidR="00F1512B" w:rsidRDefault="00D51C2D" w:rsidP="00324FDD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T</w:t>
            </w:r>
            <w:r w:rsidR="00B05F21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he Regeneration 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Team can cover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most of the board’s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communications and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PR work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. 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vote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was taken on terminating the Altar contract</w:t>
            </w:r>
            <w:r w:rsidR="00264EC0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. </w:t>
            </w:r>
            <w:r w:rsidR="00264EC0"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A unanimous vote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from the board </w:t>
            </w:r>
            <w:r w:rsidR="00264EC0"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decided to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terminate</w:t>
            </w:r>
            <w:r w:rsidR="00525BB6"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 the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 Altar</w:t>
            </w:r>
            <w:r w:rsidR="00525BB6"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 contract at the next available point</w:t>
            </w:r>
            <w:r w:rsidR="00525BB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JS &amp; JP to oversea Altar termination.</w:t>
            </w:r>
          </w:p>
          <w:p w14:paraId="7646CE5D" w14:textId="7D59A2C0" w:rsidR="00525BB6" w:rsidRDefault="00525BB6" w:rsidP="00324FDD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 xml:space="preserve">It was agreed to consider 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Elaine Fleming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for more technical </w:t>
            </w:r>
            <w:r w:rsidR="007970E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difficult PR and Marketing work on a</w:t>
            </w:r>
            <w:r w:rsidR="007970E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n ad hoc basis. </w:t>
            </w:r>
          </w:p>
          <w:p w14:paraId="0232F8D6" w14:textId="77777777" w:rsidR="00321902" w:rsidRDefault="00321902" w:rsidP="00321902">
            <w:pPr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01F5C78F" w14:textId="77777777" w:rsidR="00321902" w:rsidRDefault="00321902" w:rsidP="00321902">
            <w:pPr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0D62A531" w14:textId="26019010" w:rsidR="00324FDD" w:rsidRPr="00324FDD" w:rsidRDefault="00324FDD" w:rsidP="007970E4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7FDC7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> </w:t>
            </w:r>
          </w:p>
          <w:p w14:paraId="5C7F7EE0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233516F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5C7E50B" w14:textId="77777777" w:rsidR="00324FDD" w:rsidRDefault="00324FDD" w:rsidP="00324FDD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80766DA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5C9A79D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FC91EA2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5233A2A" w14:textId="1549F35B" w:rsidR="00D51C2D" w:rsidRPr="00324FD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JS / JP</w:t>
            </w:r>
          </w:p>
          <w:p w14:paraId="00AAA90C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79F1593" w14:textId="77777777" w:rsidR="00324FDD" w:rsidRDefault="00324FDD" w:rsidP="00324FDD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37BC7951" w14:textId="77777777" w:rsid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68D7D72" w14:textId="77777777" w:rsid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4FBDCB7" w14:textId="77777777" w:rsid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6A851EF4" w14:textId="77777777" w:rsid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348240D" w14:textId="77777777" w:rsid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2E23E0DE" w14:textId="08088443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65E4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> </w:t>
            </w:r>
          </w:p>
          <w:p w14:paraId="250B563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3EF6852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260231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D2E343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0970C09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5AFEB473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40B89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F7C3" w14:textId="77777777" w:rsidR="000134F3" w:rsidRPr="000134F3" w:rsidRDefault="00324FDD" w:rsidP="00324FDD">
            <w:pPr>
              <w:numPr>
                <w:ilvl w:val="0"/>
                <w:numId w:val="1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P</w:t>
            </w:r>
            <w:r w:rsidR="008F2EF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ayment for Regeneration Officers </w:t>
            </w:r>
          </w:p>
          <w:p w14:paraId="5055248D" w14:textId="77777777" w:rsidR="00A07CFF" w:rsidRDefault="000134F3" w:rsidP="00324FDD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Meeti</w:t>
            </w:r>
            <w:r w:rsidR="00A07D37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ngs 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with both UK Govt</w:t>
            </w:r>
            <w:r w:rsidR="00A07D37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.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and Angus Council had taken </w:t>
            </w:r>
            <w:r w:rsidR="00A07D37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lace.</w:t>
            </w:r>
            <w:r w:rsidR="00A07CFF">
              <w:t xml:space="preserve"> </w:t>
            </w:r>
            <w:r w:rsidR="00A07CFF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While the Council had some concerns about the costs it was agreed to proceed as planned on the basis that there would be a saving from the intended termination of the Altar contract. UK Government had confirmed its agreement also.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</w:t>
            </w:r>
          </w:p>
          <w:p w14:paraId="52AFF51C" w14:textId="0F9132C3" w:rsidR="00324FDD" w:rsidRPr="00A07CFF" w:rsidRDefault="00693C9C" w:rsidP="00324FDD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A gra</w:t>
            </w:r>
            <w:r w:rsidR="00FA07B2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n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t agreement would need to be created to allow payment into the Board’s SCIO</w:t>
            </w:r>
            <w:r w:rsidR="00324FDD"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. </w:t>
            </w:r>
            <w:r w:rsidRPr="00A07CF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This was being completed by Angus Council</w:t>
            </w:r>
          </w:p>
          <w:p w14:paraId="7C7038BD" w14:textId="77777777" w:rsidR="00693C9C" w:rsidRDefault="00693C9C" w:rsidP="00324FDD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David Spink reported that the SCIO’s bank account </w:t>
            </w:r>
            <w:r w:rsidR="00FA07B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was in its final stages of being created.</w:t>
            </w:r>
          </w:p>
          <w:p w14:paraId="56E8C6B4" w14:textId="49C81507" w:rsidR="00321902" w:rsidRPr="00324FDD" w:rsidRDefault="00321902" w:rsidP="00324FDD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BCD85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45BD8A4" w14:textId="77777777" w:rsidR="00324FDD" w:rsidRDefault="00324FDD" w:rsidP="00324FDD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C51FF2F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2CB7DB3E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9038E67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A90B24B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IL</w:t>
            </w:r>
          </w:p>
          <w:p w14:paraId="68B25BF0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4A830E6" w14:textId="06242360" w:rsidR="00D51C2D" w:rsidRPr="00324FD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DS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8A945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1327B01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8A5C56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A920949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3F7AF057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6A6303A2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38F495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0BEACEED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D920A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8 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889E9" w14:textId="26EC0235" w:rsidR="00324FDD" w:rsidRPr="00E934EE" w:rsidRDefault="002B7622" w:rsidP="00324FDD">
            <w:pPr>
              <w:numPr>
                <w:ilvl w:val="0"/>
                <w:numId w:val="1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E934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Town App Payment</w:t>
            </w:r>
            <w:r w:rsidR="00324FDD" w:rsidRPr="00E934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 </w:t>
            </w:r>
          </w:p>
          <w:p w14:paraId="161D6A09" w14:textId="721584D3" w:rsidR="0011747B" w:rsidRDefault="00E934EE" w:rsidP="00324FDD">
            <w:pPr>
              <w:numPr>
                <w:ilvl w:val="0"/>
                <w:numId w:val="17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This 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is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be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ing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arranged by Angus Council.</w:t>
            </w:r>
          </w:p>
          <w:p w14:paraId="1A8F884A" w14:textId="579CF97C" w:rsidR="00324FDD" w:rsidRPr="00324FDD" w:rsidRDefault="0011747B" w:rsidP="00324FDD">
            <w:pPr>
              <w:numPr>
                <w:ilvl w:val="0"/>
                <w:numId w:val="17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A copy of the current contract was required to be shared with Angus Council first. </w:t>
            </w:r>
            <w:r w:rsidR="00324FDD"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F6C2DCB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2C7C7" w14:textId="72D34C5B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 </w:t>
            </w:r>
          </w:p>
          <w:p w14:paraId="31B9E43A" w14:textId="77777777" w:rsidR="00324FDD" w:rsidRDefault="00324FDD" w:rsidP="00324FDD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77F3110" w14:textId="77777777" w:rsidR="00321902" w:rsidRDefault="00321902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3346FB08" w14:textId="2256A1DB" w:rsidR="00321902" w:rsidRPr="00324FDD" w:rsidRDefault="00321902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JS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91E60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6FAF12C0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A6F53B3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6E8A7BB0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105DB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9 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A7F66" w14:textId="1F9AD9FE" w:rsidR="00324FDD" w:rsidRPr="00A74A63" w:rsidRDefault="00955AC0" w:rsidP="00324FDD">
            <w:pPr>
              <w:numPr>
                <w:ilvl w:val="0"/>
                <w:numId w:val="1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A74A6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Angus Council Update on </w:t>
            </w:r>
            <w:r w:rsidR="00561685" w:rsidRPr="00A74A6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Govt. Funding</w:t>
            </w:r>
            <w:r w:rsidR="00324FDD" w:rsidRPr="00A74A6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 </w:t>
            </w:r>
          </w:p>
          <w:p w14:paraId="3596218E" w14:textId="46E50EF5" w:rsidR="00324FDD" w:rsidRDefault="00561685" w:rsidP="00324FDD">
            <w:pPr>
              <w:numPr>
                <w:ilvl w:val="0"/>
                <w:numId w:val="19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Ian Lorimer reported that all paperwork had been lodged with the UK Govt and expected 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this year’s funding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payment end of the month. </w:t>
            </w:r>
          </w:p>
          <w:p w14:paraId="5B921296" w14:textId="6457AE32" w:rsidR="00324FDD" w:rsidRPr="00324FDD" w:rsidRDefault="00FD03D9" w:rsidP="00FD03D9">
            <w:pPr>
              <w:numPr>
                <w:ilvl w:val="0"/>
                <w:numId w:val="19"/>
              </w:numPr>
              <w:ind w:left="1080" w:firstLine="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Council Officer pos</w:t>
            </w:r>
            <w:r w:rsidR="0004431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 will be advertised next week. </w:t>
            </w:r>
            <w:r w:rsidR="00324FDD"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  <w:r w:rsidR="0004431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There was a request that a member of the Board to take part in the </w:t>
            </w:r>
            <w:r w:rsidR="00E1607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selection of this person. Ian did not object to this and it was felt that Fiona Marshall should be that representative given she will be working with that person.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FE1B5" w14:textId="6F2E3484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28EBB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474D7F12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81462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10 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D1625" w14:textId="088D149A" w:rsidR="00324FDD" w:rsidRPr="00A74A63" w:rsidRDefault="00A17FF3" w:rsidP="007213E2">
            <w:pPr>
              <w:numPr>
                <w:ilvl w:val="0"/>
                <w:numId w:val="2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A74A6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Complaints Policy</w:t>
            </w:r>
          </w:p>
          <w:p w14:paraId="077A6554" w14:textId="0043E47F" w:rsidR="00324FDD" w:rsidRDefault="00324FDD" w:rsidP="00DE20D6">
            <w:pPr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Gillian </w:t>
            </w:r>
            <w:r w:rsidR="007213E2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had put together a Policy taking cognisance of the MoU and the processes </w:t>
            </w:r>
            <w:r w:rsidR="00DE20D6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used by other similar groups. </w:t>
            </w:r>
            <w:r w:rsidR="00D51C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Fiona Marshall has added to this draft and together they will finalise a policy to be sent to the board for approval. </w:t>
            </w:r>
          </w:p>
          <w:p w14:paraId="30E0907B" w14:textId="489C15D3" w:rsidR="00D51C2D" w:rsidRPr="00DE20D6" w:rsidRDefault="00D51C2D" w:rsidP="00DE20D6">
            <w:pPr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It was agreed that the Regeneration Officers will manage the board’s complaints policy.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39022" w14:textId="77777777" w:rsidR="00324FDD" w:rsidRDefault="00324FDD" w:rsidP="00324FDD">
            <w:pPr>
              <w:jc w:val="both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CC7436F" w14:textId="77777777" w:rsidR="00D51C2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042AA5D1" w14:textId="2E7A7C00" w:rsidR="00D51C2D" w:rsidRPr="00324FDD" w:rsidRDefault="00D51C2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JA, FM</w:t>
            </w:r>
          </w:p>
          <w:p w14:paraId="338D2CD6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9FDE855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CC6CF82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621384C4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1D94B8A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833BC09" w14:textId="77777777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63C16302" w14:textId="541CFDDC" w:rsidR="00324FDD" w:rsidRPr="00324FDD" w:rsidRDefault="00324FDD" w:rsidP="00324F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03758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C57E8DC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338D1B1C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755DD2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4133003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F25B80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512F08A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2A2B6D9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51424C68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0A006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Aptos" w:eastAsia="Times New Roman" w:hAnsi="Aptos" w:cs="Times New Roman"/>
                <w:sz w:val="22"/>
                <w:szCs w:val="22"/>
                <w:lang w:eastAsia="en-GB"/>
              </w:rPr>
              <w:t>11 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2B3F" w14:textId="77777777" w:rsidR="008F0A8A" w:rsidRPr="008F0A8A" w:rsidRDefault="008F0A8A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AoB</w:t>
            </w:r>
          </w:p>
          <w:p w14:paraId="2FD7A86C" w14:textId="200B04B5" w:rsidR="00324FDD" w:rsidRDefault="00324FDD" w:rsidP="00D9511F">
            <w:pPr>
              <w:ind w:left="108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  <w:p w14:paraId="17FFF732" w14:textId="3A32A022" w:rsidR="00251FCB" w:rsidRDefault="00155756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Make contact with the </w:t>
            </w:r>
            <w:r w:rsidR="00251FCB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Rotary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Club and discuss opportunities and involvement going forward. </w:t>
            </w:r>
          </w:p>
          <w:p w14:paraId="707A9DF2" w14:textId="475508CE" w:rsidR="004714BA" w:rsidRDefault="00D51C2D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 xml:space="preserve">Annual </w:t>
            </w:r>
            <w:r w:rsidR="004714B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Regeneration Fund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draft brief / process</w:t>
            </w:r>
            <w:r w:rsidR="004714B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 to be sent to Fiona Marshall </w:t>
            </w:r>
          </w:p>
          <w:p w14:paraId="3715598D" w14:textId="15DAAF2D" w:rsidR="004714BA" w:rsidRDefault="00610F97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Jill Paterson to send details of finances to David Spink</w:t>
            </w:r>
            <w:r w:rsidR="00FE762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.</w:t>
            </w:r>
          </w:p>
          <w:p w14:paraId="0144E031" w14:textId="70D9D095" w:rsidR="00FE762D" w:rsidRDefault="00AA7EA0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Sea Pool – arrange letter providing details of funding.</w:t>
            </w:r>
          </w:p>
          <w:p w14:paraId="4C43C1EC" w14:textId="68C7C911" w:rsidR="00AA7EA0" w:rsidRDefault="00D9511F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Board Governance- minutes to be approved earlier and board papers to be sent out on the Tuesday prior to meeting</w:t>
            </w:r>
          </w:p>
          <w:p w14:paraId="3A90612A" w14:textId="0ECA50D5" w:rsidR="00D51C2D" w:rsidRPr="00D51C2D" w:rsidRDefault="00D51C2D" w:rsidP="00324FDD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Next board meetings 8</w:t>
            </w:r>
            <w:r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 June and 13</w:t>
            </w:r>
            <w:r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D51C2D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 July, both 6pm at Seahills Packhouse. </w:t>
            </w:r>
          </w:p>
          <w:p w14:paraId="635B4DEE" w14:textId="362868C7" w:rsidR="00324FDD" w:rsidRPr="00324FDD" w:rsidRDefault="00324FDD" w:rsidP="004E1F49">
            <w:pPr>
              <w:ind w:left="1080"/>
              <w:textAlignment w:val="baseline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40C9858B" w14:textId="77777777" w:rsidR="00324FDD" w:rsidRPr="00324FDD" w:rsidRDefault="00324FDD" w:rsidP="00324FDD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88252" w14:textId="77777777" w:rsidR="00324FDD" w:rsidRDefault="00324FDD" w:rsidP="00324FDD">
            <w:pPr>
              <w:textAlignment w:val="baseline"/>
              <w:rPr>
                <w:rFonts w:ascii="Aptos" w:eastAsia="Times New Roman" w:hAnsi="Aptos" w:cs="Times New Roman"/>
                <w:sz w:val="22"/>
                <w:szCs w:val="22"/>
                <w:lang w:eastAsia="en-GB"/>
              </w:rPr>
            </w:pPr>
            <w:r w:rsidRPr="00324FDD">
              <w:rPr>
                <w:rFonts w:ascii="Aptos" w:eastAsia="Times New Roman" w:hAnsi="Aptos" w:cs="Times New Roman"/>
                <w:sz w:val="22"/>
                <w:szCs w:val="22"/>
                <w:lang w:eastAsia="en-GB"/>
              </w:rPr>
              <w:lastRenderedPageBreak/>
              <w:t> </w:t>
            </w:r>
          </w:p>
          <w:p w14:paraId="6EFAE076" w14:textId="77777777" w:rsidR="00610F97" w:rsidRDefault="00610F97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38592AD3" w14:textId="65A5C230" w:rsidR="00610F97" w:rsidRDefault="00FE762D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JS</w:t>
            </w:r>
            <w:r w:rsidR="00155756">
              <w:rPr>
                <w:rFonts w:ascii="Aptos" w:eastAsia="Times New Roman" w:hAnsi="Aptos" w:cs="Times New Roman"/>
                <w:lang w:eastAsia="en-GB"/>
              </w:rPr>
              <w:t>/ LS</w:t>
            </w:r>
          </w:p>
          <w:p w14:paraId="7B7A4CAF" w14:textId="77777777" w:rsidR="00FE762D" w:rsidRDefault="00FE762D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59B6D713" w14:textId="77777777" w:rsidR="00155756" w:rsidRDefault="00155756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71459718" w14:textId="23178E32" w:rsidR="00FE762D" w:rsidRDefault="00FE762D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JS</w:t>
            </w:r>
          </w:p>
          <w:p w14:paraId="5C8D5D05" w14:textId="77777777" w:rsidR="00FE762D" w:rsidRDefault="00FE762D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5385951F" w14:textId="77777777" w:rsidR="00FE762D" w:rsidRDefault="00FE762D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JP</w:t>
            </w:r>
          </w:p>
          <w:p w14:paraId="67B2D0E8" w14:textId="77777777" w:rsidR="00AA7EA0" w:rsidRDefault="00AA7EA0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77416522" w14:textId="77777777" w:rsidR="00AA7EA0" w:rsidRDefault="00AA7EA0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JS</w:t>
            </w:r>
          </w:p>
          <w:p w14:paraId="66B50CBE" w14:textId="77777777" w:rsidR="00D9511F" w:rsidRDefault="00D9511F" w:rsidP="00324FD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0E14F66C" w14:textId="4730B803" w:rsidR="00D9511F" w:rsidRPr="00324FDD" w:rsidRDefault="00D9511F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Aptos" w:eastAsia="Times New Roman" w:hAnsi="Aptos" w:cs="Times New Roman"/>
                <w:lang w:eastAsia="en-GB"/>
              </w:rPr>
              <w:t>PS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E474E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> </w:t>
            </w:r>
          </w:p>
        </w:tc>
      </w:tr>
      <w:tr w:rsidR="00324FDD" w:rsidRPr="00324FDD" w14:paraId="082FFCCD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A2026" w14:textId="6C7E71F5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F3006" w14:textId="14E7930B" w:rsidR="00324FDD" w:rsidRPr="00324FDD" w:rsidRDefault="00324FDD" w:rsidP="008E0799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4AEF" w14:textId="4034BA23" w:rsidR="00324FDD" w:rsidRPr="00324FDD" w:rsidRDefault="00324FDD" w:rsidP="008E0799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34F78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5A1C71E1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1049A2ED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73FC1DEF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2A1550BD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  <w:p w14:paraId="0EC72054" w14:textId="690F8ED6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324FDD" w:rsidRPr="00324FDD" w14:paraId="1865DA7D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2067C" w14:textId="7F18BE1A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DE107" w14:textId="6C45B29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1F991" w14:textId="78E06CBC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00BEA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324FDD" w:rsidRPr="00324FDD" w14:paraId="547EE957" w14:textId="77777777">
        <w:trPr>
          <w:trHeight w:val="30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BB605" w14:textId="224CA4B1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B3B14" w14:textId="4C5E79C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64EC6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Aptos" w:eastAsia="Times New Roman" w:hAnsi="Aptos" w:cs="Times New Roman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8D9F8" w14:textId="77777777" w:rsidR="00324FDD" w:rsidRPr="00324FDD" w:rsidRDefault="00324FDD" w:rsidP="00324FD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324FDD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 </w:t>
            </w:r>
          </w:p>
        </w:tc>
      </w:tr>
    </w:tbl>
    <w:p w14:paraId="23CA9E2D" w14:textId="77777777" w:rsidR="00324FDD" w:rsidRPr="00324FDD" w:rsidRDefault="00324FDD" w:rsidP="00324FD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24FDD">
        <w:rPr>
          <w:rFonts w:ascii="Aptos" w:eastAsia="Times New Roman" w:hAnsi="Aptos" w:cs="Segoe UI"/>
          <w:sz w:val="22"/>
          <w:szCs w:val="22"/>
          <w:lang w:eastAsia="en-GB"/>
        </w:rPr>
        <w:t> </w:t>
      </w:r>
    </w:p>
    <w:p w14:paraId="5F23B9C8" w14:textId="77777777" w:rsidR="00324FDD" w:rsidRDefault="00324FDD"/>
    <w:sectPr w:rsidR="00324FDD" w:rsidSect="00E52A0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11EC"/>
    <w:multiLevelType w:val="multilevel"/>
    <w:tmpl w:val="8DB0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9858CE"/>
    <w:multiLevelType w:val="multilevel"/>
    <w:tmpl w:val="423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D62051"/>
    <w:multiLevelType w:val="multilevel"/>
    <w:tmpl w:val="0130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8B510C"/>
    <w:multiLevelType w:val="multilevel"/>
    <w:tmpl w:val="EA7C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B6A06"/>
    <w:multiLevelType w:val="multilevel"/>
    <w:tmpl w:val="7A72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8F7E2B"/>
    <w:multiLevelType w:val="multilevel"/>
    <w:tmpl w:val="2508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AC6C7B"/>
    <w:multiLevelType w:val="multilevel"/>
    <w:tmpl w:val="0DE0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6B690F"/>
    <w:multiLevelType w:val="multilevel"/>
    <w:tmpl w:val="4EBC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EF6CCE"/>
    <w:multiLevelType w:val="multilevel"/>
    <w:tmpl w:val="F492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ED7207"/>
    <w:multiLevelType w:val="multilevel"/>
    <w:tmpl w:val="8DCA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BC4F05"/>
    <w:multiLevelType w:val="multilevel"/>
    <w:tmpl w:val="6F5E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7C4F2B"/>
    <w:multiLevelType w:val="multilevel"/>
    <w:tmpl w:val="F914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EC3693"/>
    <w:multiLevelType w:val="multilevel"/>
    <w:tmpl w:val="C526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3F7C59"/>
    <w:multiLevelType w:val="multilevel"/>
    <w:tmpl w:val="90F8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76172F"/>
    <w:multiLevelType w:val="multilevel"/>
    <w:tmpl w:val="371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C60AC6"/>
    <w:multiLevelType w:val="multilevel"/>
    <w:tmpl w:val="DF42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F961E3"/>
    <w:multiLevelType w:val="multilevel"/>
    <w:tmpl w:val="0D66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7D24AB"/>
    <w:multiLevelType w:val="multilevel"/>
    <w:tmpl w:val="C80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E534FB"/>
    <w:multiLevelType w:val="multilevel"/>
    <w:tmpl w:val="867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007147"/>
    <w:multiLevelType w:val="multilevel"/>
    <w:tmpl w:val="DDB6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477B55"/>
    <w:multiLevelType w:val="multilevel"/>
    <w:tmpl w:val="774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657395"/>
    <w:multiLevelType w:val="multilevel"/>
    <w:tmpl w:val="C458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A62BD7"/>
    <w:multiLevelType w:val="multilevel"/>
    <w:tmpl w:val="0CD0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0A2095"/>
    <w:multiLevelType w:val="multilevel"/>
    <w:tmpl w:val="7494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5C5F7B"/>
    <w:multiLevelType w:val="multilevel"/>
    <w:tmpl w:val="5AA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F478AA"/>
    <w:multiLevelType w:val="multilevel"/>
    <w:tmpl w:val="EA10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865C5A"/>
    <w:multiLevelType w:val="multilevel"/>
    <w:tmpl w:val="459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AF16E2"/>
    <w:multiLevelType w:val="multilevel"/>
    <w:tmpl w:val="095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006A27"/>
    <w:multiLevelType w:val="multilevel"/>
    <w:tmpl w:val="39E8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B47168"/>
    <w:multiLevelType w:val="multilevel"/>
    <w:tmpl w:val="DD0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9F4202"/>
    <w:multiLevelType w:val="multilevel"/>
    <w:tmpl w:val="FF7C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691F"/>
    <w:multiLevelType w:val="multilevel"/>
    <w:tmpl w:val="32BE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D00EFA"/>
    <w:multiLevelType w:val="multilevel"/>
    <w:tmpl w:val="66CC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182EAD"/>
    <w:multiLevelType w:val="multilevel"/>
    <w:tmpl w:val="B702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E6721A3"/>
    <w:multiLevelType w:val="multilevel"/>
    <w:tmpl w:val="53EA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12C69DD"/>
    <w:multiLevelType w:val="multilevel"/>
    <w:tmpl w:val="3FFA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A43DEA"/>
    <w:multiLevelType w:val="multilevel"/>
    <w:tmpl w:val="EBB4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EB4847"/>
    <w:multiLevelType w:val="multilevel"/>
    <w:tmpl w:val="3F96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517AA6"/>
    <w:multiLevelType w:val="multilevel"/>
    <w:tmpl w:val="0DC2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8D2F8B"/>
    <w:multiLevelType w:val="multilevel"/>
    <w:tmpl w:val="3276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7C52C6"/>
    <w:multiLevelType w:val="multilevel"/>
    <w:tmpl w:val="7890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5"/>
  </w:num>
  <w:num w:numId="3">
    <w:abstractNumId w:val="36"/>
  </w:num>
  <w:num w:numId="4">
    <w:abstractNumId w:val="37"/>
  </w:num>
  <w:num w:numId="5">
    <w:abstractNumId w:val="23"/>
  </w:num>
  <w:num w:numId="6">
    <w:abstractNumId w:val="20"/>
  </w:num>
  <w:num w:numId="7">
    <w:abstractNumId w:val="14"/>
  </w:num>
  <w:num w:numId="8">
    <w:abstractNumId w:val="19"/>
  </w:num>
  <w:num w:numId="9">
    <w:abstractNumId w:val="3"/>
  </w:num>
  <w:num w:numId="10">
    <w:abstractNumId w:val="26"/>
  </w:num>
  <w:num w:numId="11">
    <w:abstractNumId w:val="13"/>
  </w:num>
  <w:num w:numId="12">
    <w:abstractNumId w:val="32"/>
  </w:num>
  <w:num w:numId="13">
    <w:abstractNumId w:val="8"/>
  </w:num>
  <w:num w:numId="14">
    <w:abstractNumId w:val="34"/>
  </w:num>
  <w:num w:numId="15">
    <w:abstractNumId w:val="0"/>
  </w:num>
  <w:num w:numId="16">
    <w:abstractNumId w:val="16"/>
  </w:num>
  <w:num w:numId="17">
    <w:abstractNumId w:val="6"/>
  </w:num>
  <w:num w:numId="18">
    <w:abstractNumId w:val="9"/>
  </w:num>
  <w:num w:numId="19">
    <w:abstractNumId w:val="29"/>
  </w:num>
  <w:num w:numId="20">
    <w:abstractNumId w:val="10"/>
  </w:num>
  <w:num w:numId="21">
    <w:abstractNumId w:val="5"/>
  </w:num>
  <w:num w:numId="22">
    <w:abstractNumId w:val="18"/>
  </w:num>
  <w:num w:numId="23">
    <w:abstractNumId w:val="30"/>
  </w:num>
  <w:num w:numId="24">
    <w:abstractNumId w:val="38"/>
  </w:num>
  <w:num w:numId="25">
    <w:abstractNumId w:val="15"/>
  </w:num>
  <w:num w:numId="26">
    <w:abstractNumId w:val="2"/>
  </w:num>
  <w:num w:numId="27">
    <w:abstractNumId w:val="33"/>
  </w:num>
  <w:num w:numId="28">
    <w:abstractNumId w:val="17"/>
  </w:num>
  <w:num w:numId="29">
    <w:abstractNumId w:val="21"/>
  </w:num>
  <w:num w:numId="30">
    <w:abstractNumId w:val="35"/>
  </w:num>
  <w:num w:numId="31">
    <w:abstractNumId w:val="7"/>
  </w:num>
  <w:num w:numId="32">
    <w:abstractNumId w:val="39"/>
  </w:num>
  <w:num w:numId="33">
    <w:abstractNumId w:val="27"/>
  </w:num>
  <w:num w:numId="34">
    <w:abstractNumId w:val="11"/>
  </w:num>
  <w:num w:numId="35">
    <w:abstractNumId w:val="12"/>
  </w:num>
  <w:num w:numId="36">
    <w:abstractNumId w:val="1"/>
  </w:num>
  <w:num w:numId="37">
    <w:abstractNumId w:val="24"/>
  </w:num>
  <w:num w:numId="38">
    <w:abstractNumId w:val="40"/>
  </w:num>
  <w:num w:numId="39">
    <w:abstractNumId w:val="4"/>
  </w:num>
  <w:num w:numId="40">
    <w:abstractNumId w:val="31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DD"/>
    <w:rsid w:val="000134F3"/>
    <w:rsid w:val="0004431A"/>
    <w:rsid w:val="00055CF7"/>
    <w:rsid w:val="00085CE6"/>
    <w:rsid w:val="000C58B6"/>
    <w:rsid w:val="0011747B"/>
    <w:rsid w:val="001237A0"/>
    <w:rsid w:val="00131BFD"/>
    <w:rsid w:val="00155756"/>
    <w:rsid w:val="00171CC5"/>
    <w:rsid w:val="001A0719"/>
    <w:rsid w:val="00205451"/>
    <w:rsid w:val="002405DC"/>
    <w:rsid w:val="00251FCB"/>
    <w:rsid w:val="00253400"/>
    <w:rsid w:val="00264EC0"/>
    <w:rsid w:val="002B7622"/>
    <w:rsid w:val="00321902"/>
    <w:rsid w:val="00324FDD"/>
    <w:rsid w:val="00330122"/>
    <w:rsid w:val="003926B6"/>
    <w:rsid w:val="003B1C8F"/>
    <w:rsid w:val="003C539F"/>
    <w:rsid w:val="003F0E24"/>
    <w:rsid w:val="00440477"/>
    <w:rsid w:val="004470C4"/>
    <w:rsid w:val="004714BA"/>
    <w:rsid w:val="004B2988"/>
    <w:rsid w:val="004E175B"/>
    <w:rsid w:val="004E1F49"/>
    <w:rsid w:val="00501F97"/>
    <w:rsid w:val="00525BB6"/>
    <w:rsid w:val="00561685"/>
    <w:rsid w:val="00571B4E"/>
    <w:rsid w:val="005731B8"/>
    <w:rsid w:val="0058281D"/>
    <w:rsid w:val="005A2A47"/>
    <w:rsid w:val="005B39A6"/>
    <w:rsid w:val="00610F97"/>
    <w:rsid w:val="00623316"/>
    <w:rsid w:val="00693C9C"/>
    <w:rsid w:val="0069576A"/>
    <w:rsid w:val="007213E2"/>
    <w:rsid w:val="00726981"/>
    <w:rsid w:val="0075305A"/>
    <w:rsid w:val="00764B9A"/>
    <w:rsid w:val="007970E4"/>
    <w:rsid w:val="007B1D86"/>
    <w:rsid w:val="007D4904"/>
    <w:rsid w:val="008362DB"/>
    <w:rsid w:val="008E0799"/>
    <w:rsid w:val="008F0A8A"/>
    <w:rsid w:val="008F2EF0"/>
    <w:rsid w:val="009357DE"/>
    <w:rsid w:val="009440F0"/>
    <w:rsid w:val="00944547"/>
    <w:rsid w:val="00955AC0"/>
    <w:rsid w:val="00980054"/>
    <w:rsid w:val="009C4D55"/>
    <w:rsid w:val="00A07CFF"/>
    <w:rsid w:val="00A07D37"/>
    <w:rsid w:val="00A17FF3"/>
    <w:rsid w:val="00A74A63"/>
    <w:rsid w:val="00AA7EA0"/>
    <w:rsid w:val="00AE4ED2"/>
    <w:rsid w:val="00B05F21"/>
    <w:rsid w:val="00B2414B"/>
    <w:rsid w:val="00CB21C6"/>
    <w:rsid w:val="00D51C2D"/>
    <w:rsid w:val="00D946EB"/>
    <w:rsid w:val="00D9511F"/>
    <w:rsid w:val="00DE20D6"/>
    <w:rsid w:val="00DE71C1"/>
    <w:rsid w:val="00E16076"/>
    <w:rsid w:val="00E52A03"/>
    <w:rsid w:val="00E934EE"/>
    <w:rsid w:val="00F1512B"/>
    <w:rsid w:val="00F4162D"/>
    <w:rsid w:val="00FA07B2"/>
    <w:rsid w:val="00FB0998"/>
    <w:rsid w:val="00FD03D9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C65FE"/>
  <w15:chartTrackingRefBased/>
  <w15:docId w15:val="{961CC995-D9F5-7248-9223-BEFA78F6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F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F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F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F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F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FD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24F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24FDD"/>
  </w:style>
  <w:style w:type="character" w:customStyle="1" w:styleId="eop">
    <w:name w:val="eop"/>
    <w:basedOn w:val="DefaultParagraphFont"/>
    <w:rsid w:val="00324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C4FC1D2621D46A1408A21B0090F2A" ma:contentTypeVersion="15" ma:contentTypeDescription="Create a new document." ma:contentTypeScope="" ma:versionID="58b54d24a761792e32fca780f02b5776">
  <xsd:schema xmlns:xsd="http://www.w3.org/2001/XMLSchema" xmlns:xs="http://www.w3.org/2001/XMLSchema" xmlns:p="http://schemas.microsoft.com/office/2006/metadata/properties" xmlns:ns3="329be91a-164f-46ee-af2a-28e53767cfd5" targetNamespace="http://schemas.microsoft.com/office/2006/metadata/properties" ma:root="true" ma:fieldsID="5df037ae81316f4fdcaa6f25b2c33e99" ns3:_="">
    <xsd:import namespace="329be91a-164f-46ee-af2a-28e53767cf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be91a-164f-46ee-af2a-28e53767c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9be91a-164f-46ee-af2a-28e53767cfd5" xsi:nil="true"/>
  </documentManagement>
</p:properties>
</file>

<file path=customXml/itemProps1.xml><?xml version="1.0" encoding="utf-8"?>
<ds:datastoreItem xmlns:ds="http://schemas.openxmlformats.org/officeDocument/2006/customXml" ds:itemID="{C769BA88-AF92-4BC8-8C07-03806E861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be91a-164f-46ee-af2a-28e53767c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D8945-B858-4573-9468-98AC9FAF9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7C3ED-926F-424D-B3EB-2CBC9632F3F9}">
  <ds:schemaRefs>
    <ds:schemaRef ds:uri="http://schemas.microsoft.com/office/2006/metadata/properties"/>
    <ds:schemaRef ds:uri="http://schemas.microsoft.com/office/infopath/2007/PartnerControls"/>
    <ds:schemaRef ds:uri="329be91a-164f-46ee-af2a-28e53767cf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4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Fiona Marshall</cp:lastModifiedBy>
  <cp:revision>2</cp:revision>
  <cp:lastPrinted>2026-05-07T15:12:00Z</cp:lastPrinted>
  <dcterms:created xsi:type="dcterms:W3CDTF">2026-05-22T10:31:00Z</dcterms:created>
  <dcterms:modified xsi:type="dcterms:W3CDTF">2026-05-22T10:31:00Z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0x01010098EC4FC1D2621D46A1408A21B0090F2A</vt:lpwstr>
  </property>
</Properties>
</file>